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CD" w:rsidRPr="005F5638" w:rsidRDefault="00647ECD" w:rsidP="0064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F5638" w:rsidRPr="005F5638" w:rsidRDefault="005F5638" w:rsidP="0064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F5638">
        <w:rPr>
          <w:rFonts w:ascii="Times New Roman" w:eastAsia="Times New Roman" w:hAnsi="Times New Roman" w:cs="Times New Roman"/>
          <w:sz w:val="24"/>
          <w:szCs w:val="24"/>
          <w:lang w:val="ro-RO"/>
        </w:rPr>
        <w:t>Ne puteţi contacta: </w:t>
      </w:r>
    </w:p>
    <w:p w:rsidR="005F5638" w:rsidRPr="005F5638" w:rsidRDefault="005F5638" w:rsidP="0064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F563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1. Prin poştă:</w:t>
      </w:r>
    </w:p>
    <w:p w:rsidR="00006E17" w:rsidRDefault="00647ECD" w:rsidP="0064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Casa de Asigurări de Sănătate Ialomița</w:t>
      </w:r>
    </w:p>
    <w:p w:rsidR="000458A7" w:rsidRDefault="000458A7" w:rsidP="0000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</w:t>
      </w:r>
      <w:r w:rsidR="00647E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-dul </w:t>
      </w:r>
      <w:r w:rsidR="00006E17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="00647ECD">
        <w:rPr>
          <w:rFonts w:ascii="Times New Roman" w:eastAsia="Times New Roman" w:hAnsi="Times New Roman" w:cs="Times New Roman"/>
          <w:sz w:val="24"/>
          <w:szCs w:val="24"/>
          <w:lang w:val="ro-RO"/>
        </w:rPr>
        <w:t>atei Basarab nr. 1</w:t>
      </w:r>
      <w:r w:rsidR="00006E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75,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mun. Slobozia, jud Ialomița, cod 920092</w:t>
      </w:r>
    </w:p>
    <w:p w:rsidR="005032C2" w:rsidRDefault="005032C2" w:rsidP="0000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94420" w:rsidRPr="00F94420" w:rsidRDefault="00F94420" w:rsidP="00F94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</w:t>
      </w:r>
      <w:r w:rsidRPr="00F944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 Telefon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ic</w:t>
      </w:r>
      <w:r w:rsidRPr="005F563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D951F8" w:rsidRDefault="00F94420" w:rsidP="00F94420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lang w:val="ro-RO"/>
        </w:rPr>
      </w:pPr>
      <w:r>
        <w:rPr>
          <w:rStyle w:val="Strong"/>
          <w:rFonts w:ascii="Times New Roman" w:hAnsi="Times New Roman" w:cs="Times New Roman"/>
          <w:b w:val="0"/>
          <w:bCs w:val="0"/>
          <w:lang w:val="ro-RO"/>
        </w:rPr>
        <w:t>T</w:t>
      </w:r>
      <w:r w:rsidRPr="00F94420">
        <w:rPr>
          <w:rStyle w:val="Strong"/>
          <w:rFonts w:ascii="Times New Roman" w:hAnsi="Times New Roman" w:cs="Times New Roman"/>
          <w:b w:val="0"/>
          <w:bCs w:val="0"/>
          <w:lang w:val="ro-RO"/>
        </w:rPr>
        <w:t>elefon : 0243 – 231665 </w:t>
      </w:r>
      <w:r w:rsidRPr="00F94420">
        <w:rPr>
          <w:rFonts w:ascii="Times New Roman" w:hAnsi="Times New Roman" w:cs="Times New Roman"/>
          <w:lang w:val="ro-RO"/>
        </w:rPr>
        <w:br/>
      </w:r>
      <w:r>
        <w:rPr>
          <w:rStyle w:val="Strong"/>
          <w:rFonts w:ascii="Times New Roman" w:hAnsi="Times New Roman" w:cs="Times New Roman"/>
          <w:b w:val="0"/>
          <w:bCs w:val="0"/>
          <w:lang w:val="ro-RO"/>
        </w:rPr>
        <w:t>F</w:t>
      </w:r>
      <w:r w:rsidRPr="00F94420">
        <w:rPr>
          <w:rStyle w:val="Strong"/>
          <w:rFonts w:ascii="Times New Roman" w:hAnsi="Times New Roman" w:cs="Times New Roman"/>
          <w:b w:val="0"/>
          <w:bCs w:val="0"/>
          <w:lang w:val="ro-RO"/>
        </w:rPr>
        <w:t>ax: 0243 – 232750 </w:t>
      </w:r>
    </w:p>
    <w:p w:rsidR="00D951F8" w:rsidRPr="005F5638" w:rsidRDefault="00D951F8" w:rsidP="00D95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Persoana de contact: consilier juridic Liliana Panait </w:t>
      </w:r>
    </w:p>
    <w:p w:rsidR="00D951F8" w:rsidRDefault="00F94420" w:rsidP="00F94420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FF0000"/>
          <w:lang w:val="ro-RO"/>
        </w:rPr>
      </w:pPr>
      <w:r w:rsidRPr="00F94420">
        <w:rPr>
          <w:rFonts w:ascii="Times New Roman" w:hAnsi="Times New Roman" w:cs="Times New Roman"/>
          <w:lang w:val="ro-RO"/>
        </w:rPr>
        <w:br/>
      </w:r>
      <w:r w:rsidRPr="002B295D">
        <w:rPr>
          <w:rStyle w:val="Strong"/>
          <w:rFonts w:ascii="Times New Roman" w:hAnsi="Times New Roman" w:cs="Times New Roman"/>
          <w:b w:val="0"/>
          <w:bCs w:val="0"/>
          <w:color w:val="FF0000"/>
          <w:lang w:val="ro-RO"/>
        </w:rPr>
        <w:t>Tel verde 0800 – 800993</w:t>
      </w:r>
    </w:p>
    <w:p w:rsidR="00D951F8" w:rsidRPr="005F5638" w:rsidRDefault="00D951F8" w:rsidP="00D95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Persoana de contact: consilier Valeriu Jimblaru</w:t>
      </w:r>
    </w:p>
    <w:p w:rsidR="00F94420" w:rsidRPr="002B295D" w:rsidRDefault="00F94420" w:rsidP="00F944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</w:p>
    <w:p w:rsidR="00F94420" w:rsidRDefault="00F94420" w:rsidP="00F9442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</w:t>
      </w:r>
      <w:r w:rsidR="005F5638" w:rsidRPr="005F563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="005F5638" w:rsidRPr="005F56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Prin poşta electronică (e-mail):</w:t>
      </w:r>
      <w:r w:rsidR="005F5638" w:rsidRPr="005F5638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>
        <w:t xml:space="preserve"> </w:t>
      </w:r>
    </w:p>
    <w:p w:rsidR="00636765" w:rsidRPr="00636765" w:rsidRDefault="00B83380" w:rsidP="00B83380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F94420" w:rsidRPr="00F94420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relpub@casil.ro </w:t>
        </w:r>
      </w:hyperlink>
      <w:r w:rsidR="00F94420" w:rsidRPr="00F9442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>– pentru relatii publice </w:t>
      </w:r>
      <w:r w:rsidR="00F94420" w:rsidRPr="00F94420">
        <w:rPr>
          <w:rFonts w:ascii="Times New Roman" w:hAnsi="Times New Roman" w:cs="Times New Roman"/>
          <w:sz w:val="24"/>
          <w:szCs w:val="24"/>
          <w:lang w:val="ro-RO"/>
        </w:rPr>
        <w:br/>
      </w:r>
    </w:p>
    <w:p w:rsidR="00F94420" w:rsidRPr="005F5638" w:rsidRDefault="00B83380" w:rsidP="00F94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38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4</w:t>
      </w:r>
      <w:r w:rsidR="00F944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="00F94420" w:rsidRPr="005F563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Comunicarea cu jurnaliştii şi reprezentanţii mass-media</w:t>
      </w:r>
    </w:p>
    <w:p w:rsidR="00F94420" w:rsidRDefault="00F94420" w:rsidP="00F94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F5638">
        <w:rPr>
          <w:rFonts w:ascii="Times New Roman" w:eastAsia="Times New Roman" w:hAnsi="Times New Roman" w:cs="Times New Roman"/>
          <w:sz w:val="24"/>
          <w:szCs w:val="24"/>
          <w:lang w:val="ro-RO"/>
        </w:rPr>
        <w:t>Prin poşta electronică (e-mail): </w:t>
      </w:r>
      <w:hyperlink r:id="rId6" w:history="1">
        <w:r w:rsidRPr="00D82A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juridic@casil.ro</w:t>
        </w:r>
      </w:hyperlink>
    </w:p>
    <w:p w:rsidR="00F94420" w:rsidRDefault="00F94420" w:rsidP="00F94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Telefon</w:t>
      </w:r>
      <w:r w:rsidRPr="005F563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F563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243- 231665 interior 17</w:t>
      </w:r>
    </w:p>
    <w:p w:rsidR="00F94420" w:rsidRDefault="00F94420" w:rsidP="00F94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Persoana de contact: consilier juridic Teodora Toader</w:t>
      </w:r>
    </w:p>
    <w:p w:rsidR="00F94420" w:rsidRPr="005F5638" w:rsidRDefault="00F94420" w:rsidP="00F94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F5638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5F5638" w:rsidRPr="005F5638" w:rsidRDefault="00F94420" w:rsidP="00EA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F5638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0458A7">
        <w:rPr>
          <w:lang w:val="ro-RO"/>
        </w:rPr>
        <w:br/>
      </w:r>
    </w:p>
    <w:p w:rsidR="005F5638" w:rsidRPr="005F5638" w:rsidRDefault="005F5638" w:rsidP="0064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F5638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bookmarkStart w:id="0" w:name="_GoBack"/>
      <w:bookmarkEnd w:id="0"/>
    </w:p>
    <w:sectPr w:rsidR="005F5638" w:rsidRPr="005F5638" w:rsidSect="00403505">
      <w:pgSz w:w="12240" w:h="15840"/>
      <w:pgMar w:top="454" w:right="1134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A46"/>
    <w:multiLevelType w:val="multilevel"/>
    <w:tmpl w:val="370A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E75E2"/>
    <w:multiLevelType w:val="multilevel"/>
    <w:tmpl w:val="6E4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5"/>
    <w:rsid w:val="00006E17"/>
    <w:rsid w:val="000458A7"/>
    <w:rsid w:val="00113665"/>
    <w:rsid w:val="002B295D"/>
    <w:rsid w:val="00354DBC"/>
    <w:rsid w:val="00403505"/>
    <w:rsid w:val="005032C2"/>
    <w:rsid w:val="005F5638"/>
    <w:rsid w:val="00636765"/>
    <w:rsid w:val="00647ECD"/>
    <w:rsid w:val="00994F87"/>
    <w:rsid w:val="00B11EE5"/>
    <w:rsid w:val="00B83380"/>
    <w:rsid w:val="00C97C15"/>
    <w:rsid w:val="00D5264A"/>
    <w:rsid w:val="00D951F8"/>
    <w:rsid w:val="00DF139A"/>
    <w:rsid w:val="00EA00DB"/>
    <w:rsid w:val="00F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8ED3-4F14-434E-BA3F-817333F8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505"/>
    <w:rPr>
      <w:rFonts w:ascii="Courier New" w:eastAsiaTheme="minorEastAsia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F56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F5638"/>
    <w:rPr>
      <w:b/>
      <w:bCs/>
    </w:rPr>
  </w:style>
  <w:style w:type="character" w:styleId="Hyperlink">
    <w:name w:val="Hyperlink"/>
    <w:basedOn w:val="DefaultParagraphFont"/>
    <w:uiPriority w:val="99"/>
    <w:unhideWhenUsed/>
    <w:rsid w:val="005F56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8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58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idic@casil.ro" TargetMode="External"/><Relationship Id="rId5" Type="http://schemas.openxmlformats.org/officeDocument/2006/relationships/hyperlink" Target="mailto:relpub@casi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16</cp:revision>
  <cp:lastPrinted>2016-08-03T07:53:00Z</cp:lastPrinted>
  <dcterms:created xsi:type="dcterms:W3CDTF">2016-07-27T07:31:00Z</dcterms:created>
  <dcterms:modified xsi:type="dcterms:W3CDTF">2016-08-23T07:31:00Z</dcterms:modified>
</cp:coreProperties>
</file>