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273AD7" w:rsidRPr="00CF03CC" w:rsidRDefault="00F90615" w:rsidP="00273AD7">
      <w:pPr>
        <w:jc w:val="center"/>
        <w:rPr>
          <w:rFonts w:ascii="Arial Narrow" w:hAnsi="Arial Narrow"/>
          <w:b/>
          <w:color w:val="000000" w:themeColor="text1"/>
          <w:sz w:val="24"/>
          <w:szCs w:val="24"/>
          <w:lang w:val="ro-RO"/>
        </w:rPr>
      </w:pPr>
      <w:proofErr w:type="spellStart"/>
      <w:r w:rsidRPr="00CF03CC">
        <w:rPr>
          <w:rFonts w:ascii="Arial Narrow" w:hAnsi="Arial Narrow"/>
          <w:b/>
          <w:color w:val="000000" w:themeColor="text1"/>
          <w:sz w:val="24"/>
          <w:szCs w:val="24"/>
        </w:rPr>
        <w:t>Asisten</w:t>
      </w:r>
      <w:proofErr w:type="spellEnd"/>
      <w:r w:rsidRPr="00CF03CC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>ță medicală spitalicească</w:t>
      </w:r>
      <w:r w:rsidR="000774C3" w:rsidRPr="00CF03CC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 xml:space="preserve"> - furnizori admiși la contractare </w:t>
      </w:r>
    </w:p>
    <w:p w:rsidR="00273AD7" w:rsidRDefault="009D0B22" w:rsidP="009D0B22">
      <w:pPr>
        <w:tabs>
          <w:tab w:val="left" w:pos="2700"/>
        </w:tabs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F90615" w:rsidTr="009C372D">
        <w:trPr>
          <w:trHeight w:val="706"/>
        </w:trPr>
        <w:tc>
          <w:tcPr>
            <w:tcW w:w="1384" w:type="dxa"/>
          </w:tcPr>
          <w:p w:rsidR="009C372D" w:rsidRDefault="009C372D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F90615" w:rsidRDefault="00F90615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92" w:type="dxa"/>
          </w:tcPr>
          <w:p w:rsidR="009C372D" w:rsidRDefault="009C372D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F90615" w:rsidRDefault="00F90615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Denumire furnizor</w:t>
            </w:r>
          </w:p>
        </w:tc>
      </w:tr>
      <w:tr w:rsidR="002C7FFD" w:rsidTr="00F90615">
        <w:tc>
          <w:tcPr>
            <w:tcW w:w="1384" w:type="dxa"/>
          </w:tcPr>
          <w:p w:rsidR="002C7FFD" w:rsidRDefault="002C7FFD" w:rsidP="001F1CAC">
            <w:pPr>
              <w:tabs>
                <w:tab w:val="left" w:pos="444"/>
                <w:tab w:val="center" w:pos="584"/>
              </w:tabs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ab/>
              <w:t xml:space="preserve">   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ab/>
              <w:t xml:space="preserve">  </w:t>
            </w:r>
            <w:r w:rsidR="004018FE">
              <w:rPr>
                <w:rFonts w:ascii="Arial Narrow" w:hAnsi="Arial Narrow"/>
                <w:sz w:val="24"/>
                <w:szCs w:val="24"/>
                <w:lang w:val="ro-RO"/>
              </w:rPr>
              <w:t>1</w:t>
            </w:r>
          </w:p>
        </w:tc>
        <w:tc>
          <w:tcPr>
            <w:tcW w:w="8192" w:type="dxa"/>
          </w:tcPr>
          <w:p w:rsidR="002C7FFD" w:rsidRDefault="002C7FFD" w:rsidP="00AF494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MEDEUROPA </w:t>
            </w:r>
            <w:r w:rsidRPr="00884F2E">
              <w:rPr>
                <w:rFonts w:ascii="Arial Narrow" w:hAnsi="Arial Narrow"/>
              </w:rPr>
              <w:t>SRL</w:t>
            </w:r>
          </w:p>
          <w:p w:rsidR="002C7FFD" w:rsidRDefault="004018FE" w:rsidP="004018FE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Admis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conform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adresă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2C7FFD">
              <w:rPr>
                <w:rFonts w:ascii="Arial Narrow" w:hAnsi="Arial Narrow"/>
              </w:rPr>
              <w:t xml:space="preserve">CNAS </w:t>
            </w: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. P5824/22.07.2021</w:t>
            </w:r>
            <w:r w:rsidR="002978D0">
              <w:rPr>
                <w:rFonts w:ascii="Arial Narrow" w:hAnsi="Arial Narrow"/>
              </w:rPr>
              <w:t xml:space="preserve"> </w:t>
            </w:r>
            <w:proofErr w:type="spellStart"/>
            <w:r w:rsidR="002978D0">
              <w:rPr>
                <w:rFonts w:ascii="Arial Narrow" w:hAnsi="Arial Narrow"/>
              </w:rPr>
              <w:t>înregistrată</w:t>
            </w:r>
            <w:proofErr w:type="spellEnd"/>
            <w:r w:rsidR="002978D0">
              <w:rPr>
                <w:rFonts w:ascii="Arial Narrow" w:hAnsi="Arial Narrow"/>
              </w:rPr>
              <w:t xml:space="preserve"> la CAS </w:t>
            </w:r>
            <w:proofErr w:type="spellStart"/>
            <w:r w:rsidR="002978D0">
              <w:rPr>
                <w:rFonts w:ascii="Arial Narrow" w:hAnsi="Arial Narrow"/>
              </w:rPr>
              <w:t>Constanța</w:t>
            </w:r>
            <w:proofErr w:type="spellEnd"/>
            <w:r w:rsidR="002978D0">
              <w:rPr>
                <w:rFonts w:ascii="Arial Narrow" w:hAnsi="Arial Narrow"/>
              </w:rPr>
              <w:t xml:space="preserve"> sub </w:t>
            </w:r>
            <w:proofErr w:type="spellStart"/>
            <w:r w:rsidR="002978D0">
              <w:rPr>
                <w:rFonts w:ascii="Arial Narrow" w:hAnsi="Arial Narrow"/>
              </w:rPr>
              <w:t>nr</w:t>
            </w:r>
            <w:proofErr w:type="spellEnd"/>
            <w:r w:rsidR="002978D0">
              <w:rPr>
                <w:rFonts w:ascii="Arial Narrow" w:hAnsi="Arial Narrow"/>
              </w:rPr>
              <w:t xml:space="preserve">. </w:t>
            </w:r>
            <w:r w:rsidR="00415DC9">
              <w:rPr>
                <w:rFonts w:ascii="Arial Narrow" w:hAnsi="Arial Narrow"/>
              </w:rPr>
              <w:t>24277/23.07.2021</w:t>
            </w:r>
            <w:bookmarkStart w:id="0" w:name="_GoBack"/>
            <w:bookmarkEnd w:id="0"/>
          </w:p>
        </w:tc>
      </w:tr>
    </w:tbl>
    <w:p w:rsidR="00F40B28" w:rsidRDefault="00F40B28" w:rsidP="00F40B28">
      <w:pPr>
        <w:spacing w:line="240" w:lineRule="auto"/>
        <w:rPr>
          <w:rFonts w:ascii="Arial Narrow" w:hAnsi="Arial Narrow"/>
        </w:rPr>
      </w:pPr>
    </w:p>
    <w:p w:rsidR="00F40B28" w:rsidRDefault="004018FE" w:rsidP="00F40B28">
      <w:pPr>
        <w:spacing w:line="240" w:lineRule="auto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>, 26</w:t>
      </w:r>
      <w:r w:rsidR="00F40B28">
        <w:rPr>
          <w:rFonts w:ascii="Arial Narrow" w:hAnsi="Arial Narrow"/>
        </w:rPr>
        <w:t xml:space="preserve">.07.2021 </w:t>
      </w:r>
      <w:proofErr w:type="spellStart"/>
      <w:r w:rsidR="00F40B28">
        <w:rPr>
          <w:rFonts w:ascii="Arial Narrow" w:hAnsi="Arial Narrow"/>
        </w:rPr>
        <w:t>ora</w:t>
      </w:r>
      <w:proofErr w:type="spellEnd"/>
      <w:r w:rsidR="00F40B28">
        <w:rPr>
          <w:rFonts w:ascii="Arial Narrow" w:hAnsi="Arial Narrow"/>
        </w:rPr>
        <w:t xml:space="preserve"> 17.00.</w:t>
      </w:r>
      <w:proofErr w:type="gramEnd"/>
    </w:p>
    <w:p w:rsidR="00F90615" w:rsidRPr="00F40B28" w:rsidRDefault="00F90615" w:rsidP="00F90615">
      <w:pPr>
        <w:ind w:firstLine="720"/>
        <w:rPr>
          <w:rFonts w:ascii="Arial Narrow" w:hAnsi="Arial Narrow"/>
          <w:sz w:val="24"/>
          <w:szCs w:val="24"/>
          <w:lang w:val="ro-RO"/>
        </w:rPr>
      </w:pPr>
    </w:p>
    <w:sectPr w:rsidR="00F90615" w:rsidRPr="00F40B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B" w:rsidRDefault="000A1EEB" w:rsidP="000774C3">
      <w:pPr>
        <w:spacing w:after="0" w:line="240" w:lineRule="auto"/>
      </w:pPr>
      <w:r>
        <w:separator/>
      </w:r>
    </w:p>
  </w:endnote>
  <w:endnote w:type="continuationSeparator" w:id="0">
    <w:p w:rsidR="000A1EEB" w:rsidRDefault="000A1EEB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B" w:rsidRDefault="000A1EEB" w:rsidP="000774C3">
      <w:pPr>
        <w:spacing w:after="0" w:line="240" w:lineRule="auto"/>
      </w:pPr>
      <w:r>
        <w:separator/>
      </w:r>
    </w:p>
  </w:footnote>
  <w:footnote w:type="continuationSeparator" w:id="0">
    <w:p w:rsidR="000A1EEB" w:rsidRDefault="000A1EEB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AB1C6" wp14:editId="2372B061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9D0B22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casan.ro/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9D0B22" w:rsidRPr="00A938BF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</w:t>
                        </w:r>
                        <w:r w:rsidR="009D0B22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casan.ro/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9D0B22" w:rsidRPr="00A938BF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D51"/>
    <w:multiLevelType w:val="hybridMultilevel"/>
    <w:tmpl w:val="A04AC10C"/>
    <w:lvl w:ilvl="0" w:tplc="B6FEA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A1EEB"/>
    <w:rsid w:val="000E63F3"/>
    <w:rsid w:val="000F570B"/>
    <w:rsid w:val="001471A5"/>
    <w:rsid w:val="00156BEF"/>
    <w:rsid w:val="001E5A51"/>
    <w:rsid w:val="001F1CAC"/>
    <w:rsid w:val="00273AD7"/>
    <w:rsid w:val="00293D64"/>
    <w:rsid w:val="002978D0"/>
    <w:rsid w:val="002C3DEB"/>
    <w:rsid w:val="002C7FFD"/>
    <w:rsid w:val="00380247"/>
    <w:rsid w:val="004018FE"/>
    <w:rsid w:val="00415DC9"/>
    <w:rsid w:val="004D3767"/>
    <w:rsid w:val="004F222B"/>
    <w:rsid w:val="005B1CFE"/>
    <w:rsid w:val="005F0908"/>
    <w:rsid w:val="00614751"/>
    <w:rsid w:val="00626EF8"/>
    <w:rsid w:val="006F5989"/>
    <w:rsid w:val="00783A1C"/>
    <w:rsid w:val="007C31EA"/>
    <w:rsid w:val="0080133A"/>
    <w:rsid w:val="00802B65"/>
    <w:rsid w:val="00804C47"/>
    <w:rsid w:val="00884F2E"/>
    <w:rsid w:val="00951934"/>
    <w:rsid w:val="009C372D"/>
    <w:rsid w:val="009D0B22"/>
    <w:rsid w:val="00AA53E9"/>
    <w:rsid w:val="00B50354"/>
    <w:rsid w:val="00BE3D9A"/>
    <w:rsid w:val="00C70CBA"/>
    <w:rsid w:val="00C77384"/>
    <w:rsid w:val="00CF03CC"/>
    <w:rsid w:val="00DA4253"/>
    <w:rsid w:val="00DC4856"/>
    <w:rsid w:val="00F40B28"/>
    <w:rsid w:val="00F62D50"/>
    <w:rsid w:val="00F90615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33</cp:revision>
  <dcterms:created xsi:type="dcterms:W3CDTF">2018-04-20T10:53:00Z</dcterms:created>
  <dcterms:modified xsi:type="dcterms:W3CDTF">2021-07-26T09:00:00Z</dcterms:modified>
</cp:coreProperties>
</file>