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2" w:rsidRDefault="007B1ED2">
      <w:bookmarkStart w:id="0" w:name="_GoBack"/>
      <w:bookmarkEnd w:id="0"/>
    </w:p>
    <w:p w:rsidR="007B1ED2" w:rsidRDefault="007B1ED2"/>
    <w:p w:rsidR="000774C3" w:rsidRDefault="000774C3" w:rsidP="000774C3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0774C3">
        <w:rPr>
          <w:rFonts w:ascii="Arial Narrow" w:hAnsi="Arial Narrow"/>
          <w:b/>
          <w:sz w:val="24"/>
          <w:szCs w:val="24"/>
        </w:rPr>
        <w:t>Asisten</w:t>
      </w:r>
      <w:proofErr w:type="spellEnd"/>
      <w:r w:rsidRPr="000774C3">
        <w:rPr>
          <w:rFonts w:ascii="Arial Narrow" w:hAnsi="Arial Narrow"/>
          <w:b/>
          <w:sz w:val="24"/>
          <w:szCs w:val="24"/>
          <w:lang w:val="ro-RO"/>
        </w:rPr>
        <w:t xml:space="preserve">ța medicală </w:t>
      </w:r>
      <w:r w:rsidR="00832669">
        <w:rPr>
          <w:rFonts w:ascii="Arial Narrow" w:hAnsi="Arial Narrow"/>
          <w:b/>
          <w:sz w:val="24"/>
          <w:szCs w:val="24"/>
          <w:lang w:val="ro-RO"/>
        </w:rPr>
        <w:t xml:space="preserve">ambulatorie de specialitate pentru specialitatea medicină </w:t>
      </w:r>
      <w:r w:rsidR="00725A99">
        <w:rPr>
          <w:rFonts w:ascii="Arial Narrow" w:hAnsi="Arial Narrow"/>
          <w:b/>
          <w:sz w:val="24"/>
          <w:szCs w:val="24"/>
          <w:lang w:val="ro-RO"/>
        </w:rPr>
        <w:t>dentară</w:t>
      </w:r>
      <w:r>
        <w:rPr>
          <w:rFonts w:ascii="Arial Narrow" w:hAnsi="Arial Narrow"/>
          <w:b/>
          <w:sz w:val="24"/>
          <w:szCs w:val="24"/>
          <w:lang w:val="ro-RO"/>
        </w:rPr>
        <w:t xml:space="preserve"> - furnizori admiși la contractare </w:t>
      </w:r>
    </w:p>
    <w:tbl>
      <w:tblPr>
        <w:tblW w:w="7822" w:type="dxa"/>
        <w:tblInd w:w="377" w:type="dxa"/>
        <w:tblLook w:val="04A0" w:firstRow="1" w:lastRow="0" w:firstColumn="1" w:lastColumn="0" w:noHBand="0" w:noVBand="1"/>
      </w:tblPr>
      <w:tblGrid>
        <w:gridCol w:w="517"/>
        <w:gridCol w:w="7325"/>
      </w:tblGrid>
      <w:tr w:rsidR="00236140" w:rsidRPr="00140374" w:rsidTr="00236140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40" w:rsidRPr="00140374" w:rsidRDefault="00236140" w:rsidP="00407961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40" w:rsidRPr="00140374" w:rsidRDefault="00236140" w:rsidP="00407961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236140" w:rsidRPr="008D5E05" w:rsidTr="00236140">
        <w:trPr>
          <w:trHeight w:val="5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40" w:rsidRPr="008D5E05" w:rsidRDefault="00236140" w:rsidP="00407961">
            <w:pPr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8D5E05">
              <w:rPr>
                <w:rFonts w:ascii="Arial Narrow" w:hAnsi="Arial Narrow" w:cs="Calibri"/>
                <w:b/>
                <w:bCs/>
              </w:rPr>
              <w:t>Nr</w:t>
            </w:r>
            <w:proofErr w:type="spellEnd"/>
            <w:proofErr w:type="gramStart"/>
            <w:r w:rsidRPr="008D5E05">
              <w:rPr>
                <w:rFonts w:ascii="Arial Narrow" w:hAnsi="Arial Narrow" w:cs="Calibri"/>
                <w:b/>
                <w:bCs/>
              </w:rPr>
              <w:t>.</w:t>
            </w:r>
            <w:proofErr w:type="gramEnd"/>
            <w:r w:rsidRPr="008D5E05">
              <w:rPr>
                <w:rFonts w:ascii="Arial Narrow" w:hAnsi="Arial Narrow" w:cs="Calibri"/>
                <w:b/>
                <w:bCs/>
              </w:rPr>
              <w:br/>
            </w:r>
            <w:proofErr w:type="spellStart"/>
            <w:r w:rsidRPr="008D5E05">
              <w:rPr>
                <w:rFonts w:ascii="Arial Narrow" w:hAnsi="Arial Narrow" w:cs="Calibri"/>
                <w:b/>
                <w:bCs/>
              </w:rPr>
              <w:t>crt</w:t>
            </w:r>
            <w:proofErr w:type="spellEnd"/>
            <w:r w:rsidRPr="008D5E05">
              <w:rPr>
                <w:rFonts w:ascii="Arial Narrow" w:hAnsi="Arial Narrow" w:cs="Calibri"/>
                <w:b/>
                <w:bCs/>
              </w:rPr>
              <w:t>.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140" w:rsidRPr="008D5E05" w:rsidRDefault="00236140" w:rsidP="00407961">
            <w:pPr>
              <w:jc w:val="center"/>
              <w:rPr>
                <w:rFonts w:ascii="Arial Narrow" w:hAnsi="Arial Narrow" w:cs="Calibri"/>
                <w:b/>
                <w:bCs/>
              </w:rPr>
            </w:pPr>
            <w:proofErr w:type="spellStart"/>
            <w:r w:rsidRPr="008D5E05">
              <w:rPr>
                <w:rFonts w:ascii="Arial Narrow" w:hAnsi="Arial Narrow" w:cs="Calibri"/>
                <w:b/>
                <w:bCs/>
              </w:rPr>
              <w:t>Denumire</w:t>
            </w:r>
            <w:proofErr w:type="spellEnd"/>
            <w:r w:rsidRPr="008D5E05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spellStart"/>
            <w:r w:rsidRPr="008D5E05">
              <w:rPr>
                <w:rFonts w:ascii="Arial Narrow" w:hAnsi="Arial Narrow" w:cs="Calibri"/>
                <w:b/>
                <w:bCs/>
              </w:rPr>
              <w:t>furnizor</w:t>
            </w:r>
            <w:proofErr w:type="spellEnd"/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C.M.I DR. IONESCU NICOLAE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C.M.I DR. MILEA DOINA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C.M.I DR. PREȘA LAURENȚIU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C.M.I DR. ANAGOSTE VIOREL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C.M.I DR. MÎNDRILOIU DANIELA 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C.M.I DR. IANCIU  CONSTANTIN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FLORESCU  AN-MARY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VOINEA ȘERBAN GABRIEL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ONDORADENT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TEOGNOSTE CRISTINA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ANDREI MIHAELA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NIȚĂ  ADRIANA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DANIEL DANIELA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DENTAL SOFT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DARIE  ȘTEFANIA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MĂRGINEAN  VASILE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DENTAL TEAM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NUCĂ CRISTINA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DENTIS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 DR. BÎRZU CRISTINA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lastRenderedPageBreak/>
              <w:t>21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DENT ALV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CRISALEX MED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ȚOPA VIORICA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BEST MEDICI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DOGARU ANCA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SCRIOSTEANU ANA NORINA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EDITH IMEX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NAUM IONUȚ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29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TEODORESCU ANA- 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DR.VĂRZARU IOANA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DR.GHIGEA DAN DUMITRU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C.M.I.DR. LEUSTEAN ANA-MARIA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GOOD  HEALTH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ZAHARIA AGRIPINA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MOLDOVEANU LUCIA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MURINEANU RODICA 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BITOLEANU IONUȚ CRISTIAN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C.M.I.DR. DĂMĂȘARU ELENA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39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MILITARU DANIELA CLAUDIA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DR.CARACOTĂ  NIVACI MIOARA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ABIBULA OFARIM EMIRAN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VASAI IONELA ISABELA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OLTEANU STELUTA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PRICOP ANAMARIA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MEDICAL STOMA 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STOIAN DANA MONICA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lastRenderedPageBreak/>
              <w:t>47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DENTAL CARE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POPA LAVINIA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49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VOINEA NICOLETA VALENTINA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MIHALE NICU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CURTI JULIDE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STĂNICĂ LOREDANA CECILIA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ABAGIU CATY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DOLCEDENTA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VĂDUVA CLAUDIU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STRAT FLAVIA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BUȘU CHIRA CRISTINA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CAIN ANIȘOARA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59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ȘEITAN MIHAELA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CRISTAL 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RUTA CAMER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OMOCEA NICU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S.C. EXTRADENT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PASCU OCTAVIA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POPA ANA ELENA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PALAGHIU IULIANA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GIOGA LAURA ELENA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SASU SUZANA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69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OCHIAN MIRELA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C.M.I.DR. RITCO EMILIA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CENTRUL STOMATOLOGIC Z3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VINTILESCU CARMEN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lastRenderedPageBreak/>
              <w:t>73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CÂMPEANU ADRIANA TEODORA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MAMUT AYSUN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RUTA SERGIU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 BICĂ SINTEA DANIELA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PETCU RAREȘ ANDREI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BABA ANA-MARIA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79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ION ANDREEA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DR.STANCU GEORGIANA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PETRE LAURA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SULIMAN LEILA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VICORDENT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CORAL DENT.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A.B.C MEDICAL CENTER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DENTAL TWO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 DR. ALDEȘ DAN ANDREI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HALEP AURELIA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89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 DR. SEPTAR HULIA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COSMIN 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NEAMȚU TEODORA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SAMARA ADELINA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ȚUȚUIANU LAVINIA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DENTAL GOOD HEALTH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GITI ANDREI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SUNNY AYDENTA S.R.L-D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MENAGI NESLIHAN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98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DRAGOTĂ ANDREEA MĂDĂLINA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lastRenderedPageBreak/>
              <w:t>99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FUGARU RUXANDRA MIHAELA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ȚURCANU MARIA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PĂTRAȘCU ANAMARIA ROZALIA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DENTAPRO-IMPLANT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SHTERJOV GJORGI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DIADENTIS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IANCIU DAN CLAUDIU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SABO ALEXANDRA MIRELA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BADEA CIPRIAN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TRATADENT MEDICA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109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ISMAIL CHEABIHAN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PRIMERA STOMA 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RĂDUCANU SILVIA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DUȚĂ MIHAELA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DRĂGAN ADRIAN GABRIEL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ASAN ADEL AILA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MANEA IULIAN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VENUS 4 DENT SMILE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MANEA ANA ILEANA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VÎRLANUȚĂ NICOLETA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119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 xml:space="preserve">S.C ADORA DENTAL MED S.R.L 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RUSU GHIORGHIȚĂ CĂTĂLIN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proofErr w:type="gramStart"/>
            <w:r w:rsidRPr="008D5E05">
              <w:rPr>
                <w:rFonts w:ascii="Arial Narrow" w:hAnsi="Arial Narrow" w:cs="Calibri"/>
                <w:color w:val="000000"/>
              </w:rPr>
              <w:t>C..</w:t>
            </w:r>
            <w:proofErr w:type="gramEnd"/>
            <w:r w:rsidRPr="008D5E05">
              <w:rPr>
                <w:rFonts w:ascii="Arial Narrow" w:hAnsi="Arial Narrow" w:cs="Calibri"/>
                <w:color w:val="000000"/>
              </w:rPr>
              <w:t>M.I DR. HRISTU IONELA STELIANA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CHIRU ALINA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ENEAS DENT. S.R.L</w:t>
            </w:r>
          </w:p>
        </w:tc>
      </w:tr>
      <w:tr w:rsidR="00236140" w:rsidRPr="008D5E05" w:rsidTr="00236140">
        <w:trPr>
          <w:trHeight w:val="2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SACHIR ERDOGAN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lastRenderedPageBreak/>
              <w:t>125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PLĂCINTĂ ȘTEFAN MIHAELA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CULYMEDICAL SRL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 DR. BUȘTIUC VLAD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C.M.I. DR. HAIDUC ALEXANDRA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129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BEST IMPLANTODENT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HEALTH DENTIX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 xml:space="preserve">S.C TRIDENT MEDICAL CLINIC S.R.L 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S.C DENTISTCONSTANȚA S.R.L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 CHIRILĂ MĂDĂLINA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CMI DR POPESCU DESPINA-ELENA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CMI DR ȚOPAI IOANA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SC COSMOS MEDICAL CENTER SRL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CMI DR CRĂCIUN FLORENTINA LILIANA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SC VITALITY CLINIC SRL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139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SC META-DENTISTRY SRL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SC DENTAL DYNAMIC SRL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DIMA CLAUDIA GEORGIANA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VASELIU NICOLETA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PUIU ROXANA CORINA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GRĂDINARU GEORGETA SIMONA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MENAN GHIULER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CMI DR GABOR REZEANU LUCIA ALEXANDRA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CMI DR.FATU IOANA CORNELIA</w:t>
            </w:r>
          </w:p>
        </w:tc>
      </w:tr>
      <w:tr w:rsidR="00236140" w:rsidRPr="008D5E05" w:rsidTr="00236140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</w:rPr>
            </w:pPr>
            <w:r w:rsidRPr="008D5E05">
              <w:rPr>
                <w:rFonts w:ascii="Arial Narrow" w:hAnsi="Arial Narrow" w:cs="Calibri"/>
              </w:rPr>
              <w:t>148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40" w:rsidRPr="008D5E05" w:rsidRDefault="00236140" w:rsidP="00407961">
            <w:pPr>
              <w:rPr>
                <w:rFonts w:ascii="Arial Narrow" w:hAnsi="Arial Narrow" w:cs="Calibri"/>
                <w:color w:val="000000"/>
              </w:rPr>
            </w:pPr>
            <w:r w:rsidRPr="008D5E05">
              <w:rPr>
                <w:rFonts w:ascii="Arial Narrow" w:hAnsi="Arial Narrow" w:cs="Calibri"/>
                <w:color w:val="000000"/>
              </w:rPr>
              <w:t>C.M.I DR.BOROȘ IULIA</w:t>
            </w:r>
          </w:p>
        </w:tc>
      </w:tr>
    </w:tbl>
    <w:p w:rsidR="00236140" w:rsidRPr="008D5E05" w:rsidRDefault="00236140" w:rsidP="00236140">
      <w:pPr>
        <w:ind w:firstLine="420"/>
        <w:jc w:val="center"/>
        <w:rPr>
          <w:rFonts w:ascii="Arial Narrow" w:hAnsi="Arial Narrow"/>
        </w:rPr>
      </w:pPr>
    </w:p>
    <w:p w:rsidR="00E4727D" w:rsidRPr="008D5E05" w:rsidRDefault="00E4727D" w:rsidP="00E4727D">
      <w:pPr>
        <w:spacing w:line="240" w:lineRule="auto"/>
        <w:rPr>
          <w:rFonts w:ascii="Arial Narrow" w:hAnsi="Arial Narrow"/>
        </w:rPr>
      </w:pPr>
      <w:proofErr w:type="spellStart"/>
      <w:proofErr w:type="gramStart"/>
      <w:r w:rsidRPr="008D5E05">
        <w:rPr>
          <w:rFonts w:ascii="Arial Narrow" w:hAnsi="Arial Narrow"/>
        </w:rPr>
        <w:t>Afișat</w:t>
      </w:r>
      <w:proofErr w:type="spellEnd"/>
      <w:r w:rsidRPr="008D5E05">
        <w:rPr>
          <w:rFonts w:ascii="Arial Narrow" w:hAnsi="Arial Narrow"/>
        </w:rPr>
        <w:t xml:space="preserve"> </w:t>
      </w:r>
      <w:proofErr w:type="spellStart"/>
      <w:r w:rsidRPr="008D5E05">
        <w:rPr>
          <w:rFonts w:ascii="Arial Narrow" w:hAnsi="Arial Narrow"/>
        </w:rPr>
        <w:t>azi</w:t>
      </w:r>
      <w:proofErr w:type="spellEnd"/>
      <w:r w:rsidRPr="008D5E05">
        <w:rPr>
          <w:rFonts w:ascii="Arial Narrow" w:hAnsi="Arial Narrow"/>
        </w:rPr>
        <w:t xml:space="preserve">, 21.07.2021 </w:t>
      </w:r>
      <w:proofErr w:type="spellStart"/>
      <w:r w:rsidRPr="008D5E05">
        <w:rPr>
          <w:rFonts w:ascii="Arial Narrow" w:hAnsi="Arial Narrow"/>
        </w:rPr>
        <w:t>ora</w:t>
      </w:r>
      <w:proofErr w:type="spellEnd"/>
      <w:r w:rsidRPr="008D5E05">
        <w:rPr>
          <w:rFonts w:ascii="Arial Narrow" w:hAnsi="Arial Narrow"/>
        </w:rPr>
        <w:t xml:space="preserve"> 17.00.</w:t>
      </w:r>
      <w:proofErr w:type="gramEnd"/>
    </w:p>
    <w:p w:rsidR="00236140" w:rsidRPr="008D5E05" w:rsidRDefault="00236140" w:rsidP="00236140">
      <w:pPr>
        <w:ind w:firstLine="420"/>
        <w:jc w:val="center"/>
        <w:rPr>
          <w:rFonts w:ascii="Arial Narrow" w:hAnsi="Arial Narrow"/>
        </w:rPr>
      </w:pPr>
    </w:p>
    <w:sectPr w:rsidR="00236140" w:rsidRPr="008D5E05" w:rsidSect="00236140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6E" w:rsidRDefault="00432E6E" w:rsidP="000774C3">
      <w:pPr>
        <w:spacing w:after="0" w:line="240" w:lineRule="auto"/>
      </w:pPr>
      <w:r>
        <w:separator/>
      </w:r>
    </w:p>
  </w:endnote>
  <w:endnote w:type="continuationSeparator" w:id="0">
    <w:p w:rsidR="00432E6E" w:rsidRDefault="00432E6E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6E" w:rsidRDefault="00432E6E" w:rsidP="000774C3">
      <w:pPr>
        <w:spacing w:after="0" w:line="240" w:lineRule="auto"/>
      </w:pPr>
      <w:r>
        <w:separator/>
      </w:r>
    </w:p>
  </w:footnote>
  <w:footnote w:type="continuationSeparator" w:id="0">
    <w:p w:rsidR="00432E6E" w:rsidRDefault="00432E6E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E8ECE" wp14:editId="06C96FA6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7B1ED2" w:rsidRPr="004B144C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7B1ED2" w:rsidRPr="004B144C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60A5"/>
    <w:multiLevelType w:val="hybridMultilevel"/>
    <w:tmpl w:val="768A10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E63F3"/>
    <w:rsid w:val="00236140"/>
    <w:rsid w:val="002621EB"/>
    <w:rsid w:val="0042085B"/>
    <w:rsid w:val="00432E6E"/>
    <w:rsid w:val="00467F61"/>
    <w:rsid w:val="004A3805"/>
    <w:rsid w:val="0053768F"/>
    <w:rsid w:val="005C18AA"/>
    <w:rsid w:val="0063635C"/>
    <w:rsid w:val="00725A99"/>
    <w:rsid w:val="00783A1C"/>
    <w:rsid w:val="007B1ED2"/>
    <w:rsid w:val="00832669"/>
    <w:rsid w:val="00862E19"/>
    <w:rsid w:val="008D5E05"/>
    <w:rsid w:val="009B08D6"/>
    <w:rsid w:val="00A02FCA"/>
    <w:rsid w:val="00A73252"/>
    <w:rsid w:val="00D13786"/>
    <w:rsid w:val="00DA4253"/>
    <w:rsid w:val="00DC3AE0"/>
    <w:rsid w:val="00E4727D"/>
    <w:rsid w:val="00EA2220"/>
    <w:rsid w:val="00F27700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8</cp:revision>
  <cp:lastPrinted>2021-07-21T11:44:00Z</cp:lastPrinted>
  <dcterms:created xsi:type="dcterms:W3CDTF">2021-07-20T07:49:00Z</dcterms:created>
  <dcterms:modified xsi:type="dcterms:W3CDTF">2021-07-21T11:44:00Z</dcterms:modified>
</cp:coreProperties>
</file>