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BEF" w14:textId="77777777" w:rsidR="00737645" w:rsidRDefault="00737645">
      <w:pPr>
        <w:spacing w:line="200" w:lineRule="exact"/>
      </w:pPr>
    </w:p>
    <w:p w14:paraId="067282BC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720E10C7" w14:textId="77777777" w:rsidR="00737645" w:rsidRDefault="00737645">
      <w:pPr>
        <w:spacing w:line="200" w:lineRule="exact"/>
      </w:pPr>
    </w:p>
    <w:p w14:paraId="20A6A21F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3A6549B" w14:textId="77777777" w:rsidR="00737645" w:rsidRDefault="00737645">
      <w:pPr>
        <w:spacing w:line="200" w:lineRule="exact"/>
      </w:pPr>
    </w:p>
    <w:p w14:paraId="0F0893E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71DE2D9" w14:textId="77777777" w:rsidR="00737645" w:rsidRDefault="00737645">
      <w:pPr>
        <w:spacing w:line="200" w:lineRule="exact"/>
      </w:pPr>
    </w:p>
    <w:p w14:paraId="30947CF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B8A08C9" w14:textId="77777777" w:rsidR="00737645" w:rsidRDefault="00737645">
      <w:pPr>
        <w:spacing w:line="200" w:lineRule="exact"/>
      </w:pPr>
    </w:p>
    <w:p w14:paraId="097FDBB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91BD285" w14:textId="77777777" w:rsidR="00737645" w:rsidRDefault="00737645">
      <w:pPr>
        <w:spacing w:line="200" w:lineRule="exact"/>
      </w:pPr>
    </w:p>
    <w:p w14:paraId="0B67FB28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F1AE1E8" w14:textId="77777777" w:rsidR="00737645" w:rsidRDefault="00737645">
      <w:pPr>
        <w:spacing w:line="200" w:lineRule="exact"/>
      </w:pPr>
    </w:p>
    <w:p w14:paraId="355959D9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FD8A822" w14:textId="77777777" w:rsidR="00737645" w:rsidRDefault="00737645">
      <w:pPr>
        <w:spacing w:line="200" w:lineRule="exact"/>
      </w:pPr>
    </w:p>
    <w:p w14:paraId="75B6F312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697E7C3" w14:textId="77777777" w:rsidR="00737645" w:rsidRDefault="00737645">
      <w:pPr>
        <w:spacing w:line="200" w:lineRule="exact"/>
      </w:pPr>
    </w:p>
    <w:p w14:paraId="0CA2DED0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F4A832A" w14:textId="77777777" w:rsidR="00737645" w:rsidRDefault="00737645">
      <w:pPr>
        <w:spacing w:line="200" w:lineRule="exact"/>
      </w:pPr>
    </w:p>
    <w:p w14:paraId="4896C58A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B250C75" w14:textId="77777777" w:rsidR="00737645" w:rsidRDefault="00737645">
      <w:pPr>
        <w:spacing w:line="273" w:lineRule="exact"/>
      </w:pPr>
    </w:p>
    <w:p w14:paraId="375BCFBA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83CE9A3" w14:textId="77777777" w:rsidR="00737645" w:rsidRDefault="00000000">
      <w:pPr>
        <w:ind w:left="4629"/>
      </w:pPr>
      <w:r>
        <w:rPr>
          <w:rFonts w:ascii="Times New Roman" w:eastAsia="Times New Roman" w:hAnsi="Times New Roman" w:cs="Times New Roman"/>
          <w:b/>
          <w:color w:val="000000"/>
        </w:rPr>
        <w:t>MATERIAL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INFORMATIV</w:t>
      </w:r>
    </w:p>
    <w:p w14:paraId="33DBEE9A" w14:textId="77777777" w:rsidR="00737645" w:rsidRDefault="00737645">
      <w:pPr>
        <w:spacing w:line="276" w:lineRule="exact"/>
      </w:pPr>
    </w:p>
    <w:p w14:paraId="175D625D" w14:textId="77777777" w:rsidR="00737645" w:rsidRDefault="00000000">
      <w:pPr>
        <w:ind w:left="2260"/>
      </w:pPr>
      <w:r>
        <w:rPr>
          <w:rFonts w:ascii="Times New Roman" w:eastAsia="Times New Roman" w:hAnsi="Times New Roman" w:cs="Times New Roman"/>
          <w:b/>
          <w:color w:val="000000"/>
        </w:rPr>
        <w:t>CREŞTEREA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GRADULUI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CONŞTIENTIZARE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ANTICORUPŢIE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ÎN</w:t>
      </w:r>
    </w:p>
    <w:p w14:paraId="74934A25" w14:textId="77777777" w:rsidR="00737645" w:rsidRDefault="00000000">
      <w:pPr>
        <w:ind w:left="4689"/>
      </w:pPr>
      <w:r>
        <w:rPr>
          <w:rFonts w:ascii="Times New Roman" w:eastAsia="Times New Roman" w:hAnsi="Times New Roman" w:cs="Times New Roman"/>
          <w:b/>
          <w:color w:val="000000"/>
        </w:rPr>
        <w:t>RÂNDUL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CET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ĂŢ</w:t>
      </w:r>
      <w:r>
        <w:rPr>
          <w:rFonts w:ascii="Times New Roman" w:eastAsia="Times New Roman" w:hAnsi="Times New Roman" w:cs="Times New Roman"/>
          <w:b/>
          <w:color w:val="000000"/>
        </w:rPr>
        <w:t>ENILOR</w:t>
      </w:r>
    </w:p>
    <w:p w14:paraId="51906EC4" w14:textId="77777777" w:rsidR="00737645" w:rsidRDefault="00737645">
      <w:pPr>
        <w:spacing w:line="273" w:lineRule="exact"/>
      </w:pPr>
    </w:p>
    <w:p w14:paraId="2CF642D3" w14:textId="77777777" w:rsidR="00737645" w:rsidRDefault="00000000">
      <w:pPr>
        <w:ind w:left="1800" w:right="1737"/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ACEASTĂ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INFORMARE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ARE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DREPT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SCOP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POPULARIZAREA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ŞI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ÎNCURAJAREA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CETĂŢENILOR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ÎN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FOLOSIREA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ACTIVĂ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INSTRUMENTELOR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ŞI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MIJLOACELOR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LEGITIME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CONTRACARARE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CORUP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IEI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NIVELUL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INSTITU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IILOR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PUB</w:t>
      </w:r>
      <w:r>
        <w:rPr>
          <w:rFonts w:ascii="Times New Roman" w:eastAsia="Times New Roman" w:hAnsi="Times New Roman" w:cs="Times New Roman"/>
          <w:i/>
          <w:color w:val="000000"/>
        </w:rPr>
        <w:t>LICE.</w:t>
      </w:r>
    </w:p>
    <w:p w14:paraId="7E6E6886" w14:textId="77777777" w:rsidR="00737645" w:rsidRDefault="00737645">
      <w:pPr>
        <w:spacing w:line="277" w:lineRule="exact"/>
      </w:pPr>
    </w:p>
    <w:p w14:paraId="6CACCEA5" w14:textId="77777777" w:rsidR="00737645" w:rsidRDefault="00000000">
      <w:pPr>
        <w:ind w:left="1799" w:right="1739" w:firstLine="72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Legisla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vigoare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ofer</w:t>
      </w:r>
      <w:r>
        <w:rPr>
          <w:rFonts w:ascii="Times New Roman" w:eastAsia="Times New Roman" w:hAnsi="Times New Roman" w:cs="Times New Roman"/>
          <w:color w:val="000000"/>
          <w:spacing w:val="3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cetăţenilor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atât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instrumente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cât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mijloacele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înlătura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funcţionarilor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principal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atenţii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şpăgi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cadouri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condiţiile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cetăţenii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contribuabili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achită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taxe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impozite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finanţează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serviciilor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C80746C" w14:textId="77777777" w:rsidR="00737645" w:rsidRDefault="00000000">
      <w:pPr>
        <w:ind w:left="1799" w:right="1740" w:firstLine="72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urmare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unor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corup</w:t>
      </w:r>
      <w:r>
        <w:rPr>
          <w:rFonts w:ascii="Times New Roman" w:eastAsia="Times New Roman" w:hAnsi="Times New Roman" w:cs="Times New Roman"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cetăţenii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obliga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pl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</w:rPr>
        <w:t>teasc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public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fapt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l-au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achitat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spre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exemplu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pl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r>
        <w:rPr>
          <w:rFonts w:ascii="Times New Roman" w:eastAsia="Times New Roman" w:hAnsi="Times New Roman" w:cs="Times New Roman"/>
          <w:color w:val="000000"/>
          <w:spacing w:val="7"/>
        </w:rPr>
        <w:t>tesc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asigur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sociale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să</w:t>
      </w:r>
      <w:r>
        <w:rPr>
          <w:rFonts w:ascii="Times New Roman" w:eastAsia="Times New Roman" w:hAnsi="Times New Roman" w:cs="Times New Roman"/>
          <w:color w:val="000000"/>
          <w:spacing w:val="9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</w:rPr>
        <w:t>tate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atunci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când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solicit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asisten</w:t>
      </w:r>
      <w:r>
        <w:rPr>
          <w:rFonts w:ascii="Times New Roman" w:eastAsia="Times New Roman" w:hAnsi="Times New Roman" w:cs="Times New Roman"/>
          <w:color w:val="000000"/>
          <w:spacing w:val="6"/>
        </w:rPr>
        <w:t>ţă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medical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imposibilitatea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achita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pl</w:t>
      </w:r>
      <w:r>
        <w:rPr>
          <w:rFonts w:ascii="Times New Roman" w:eastAsia="Times New Roman" w:hAnsi="Times New Roman" w:cs="Times New Roman"/>
          <w:color w:val="000000"/>
          <w:spacing w:val="4"/>
        </w:rPr>
        <w:t>ăţile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neoficiale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solicitate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că</w:t>
      </w:r>
      <w:r>
        <w:rPr>
          <w:rFonts w:ascii="Times New Roman" w:eastAsia="Times New Roman" w:hAnsi="Times New Roman" w:cs="Times New Roman"/>
          <w:color w:val="000000"/>
          <w:spacing w:val="4"/>
        </w:rPr>
        <w:t>tre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anumi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pu</w:t>
      </w:r>
      <w:r>
        <w:rPr>
          <w:rFonts w:ascii="Times New Roman" w:eastAsia="Times New Roman" w:hAnsi="Times New Roman" w:cs="Times New Roman"/>
          <w:color w:val="000000"/>
        </w:rPr>
        <w:t>blici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6FF1D0A" w14:textId="77777777" w:rsidR="00737645" w:rsidRDefault="00000000">
      <w:pPr>
        <w:ind w:left="1799" w:right="1740" w:firstLine="720"/>
      </w:pPr>
      <w:r>
        <w:rPr>
          <w:rFonts w:ascii="Times New Roman" w:eastAsia="Times New Roman" w:hAnsi="Times New Roman" w:cs="Times New Roman"/>
          <w:color w:val="000000"/>
          <w:spacing w:val="5"/>
        </w:rPr>
        <w:t>Este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evident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întotdeauna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corup</w:t>
      </w:r>
      <w:r>
        <w:rPr>
          <w:rFonts w:ascii="Times New Roman" w:eastAsia="Times New Roman" w:hAnsi="Times New Roman" w:cs="Times New Roman"/>
          <w:color w:val="000000"/>
          <w:spacing w:val="5"/>
        </w:rPr>
        <w:t>ţia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multiplic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sur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desfăş</w:t>
      </w:r>
      <w:r>
        <w:rPr>
          <w:rFonts w:ascii="Times New Roman" w:eastAsia="Times New Roman" w:hAnsi="Times New Roman" w:cs="Times New Roman"/>
          <w:color w:val="000000"/>
          <w:spacing w:val="5"/>
        </w:rPr>
        <w:t>oar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produce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mai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mult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corup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fiind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nevoie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eforturi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majore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combatere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partea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întregii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societăţi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necesitând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principal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acţiuni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ferme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prevenţie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Implicarea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activitatea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educa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prevenire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corupţ</w:t>
      </w:r>
      <w:r>
        <w:rPr>
          <w:rFonts w:ascii="Times New Roman" w:eastAsia="Times New Roman" w:hAnsi="Times New Roman" w:cs="Times New Roman"/>
          <w:color w:val="000000"/>
          <w:spacing w:val="2"/>
        </w:rPr>
        <w:t>iei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mai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implicarea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combaterea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sancţionarea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reprezintă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mijloacele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eficiente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luptă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împotriva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409DF40" w14:textId="77777777" w:rsidR="00737645" w:rsidRDefault="00000000">
      <w:pPr>
        <w:spacing w:before="1"/>
        <w:ind w:left="2519"/>
      </w:pPr>
      <w:r>
        <w:rPr>
          <w:rFonts w:ascii="Times New Roman" w:eastAsia="Times New Roman" w:hAnsi="Times New Roman" w:cs="Times New Roman"/>
          <w:b/>
          <w:color w:val="000000"/>
          <w:spacing w:val="3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u w:val="single" w:color="000000"/>
        </w:rPr>
        <w:t>ESTE</w:t>
      </w:r>
      <w:r>
        <w:rPr>
          <w:rFonts w:ascii="Times New Roman" w:eastAsia="Times New Roman" w:hAnsi="Times New Roman" w:cs="Times New Roman"/>
          <w:b/>
          <w:spacing w:val="2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"/>
          <w:u w:val="single" w:color="000000"/>
        </w:rPr>
        <w:t>CORUP</w:t>
      </w:r>
      <w:r>
        <w:rPr>
          <w:rFonts w:ascii="Times New Roman" w:eastAsia="Times New Roman" w:hAnsi="Times New Roman" w:cs="Times New Roman"/>
          <w:b/>
          <w:color w:val="000000"/>
          <w:spacing w:val="6"/>
          <w:u w:val="single" w:color="000000"/>
        </w:rPr>
        <w:t>Ţ</w:t>
      </w:r>
      <w:r>
        <w:rPr>
          <w:rFonts w:ascii="Times New Roman" w:eastAsia="Times New Roman" w:hAnsi="Times New Roman" w:cs="Times New Roman"/>
          <w:b/>
          <w:color w:val="000000"/>
          <w:spacing w:val="3"/>
          <w:u w:val="single" w:color="000000"/>
        </w:rPr>
        <w:t>IA</w:t>
      </w:r>
      <w:r>
        <w:rPr>
          <w:rFonts w:ascii="Times New Roman" w:eastAsia="Times New Roman" w:hAnsi="Times New Roman" w:cs="Times New Roman"/>
          <w:b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u w:val="single" w:color="000000"/>
        </w:rPr>
        <w:t>?</w:t>
      </w:r>
      <w:proofErr w:type="gramEnd"/>
    </w:p>
    <w:p w14:paraId="29C67331" w14:textId="77777777" w:rsidR="00737645" w:rsidRDefault="00000000">
      <w:pPr>
        <w:ind w:left="25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Corupţia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larg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reprezintă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folosirea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abuzivă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puterii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încredinţate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scopul</w:t>
      </w:r>
      <w:proofErr w:type="spellEnd"/>
    </w:p>
    <w:p w14:paraId="3D3DE994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satisfacerii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B36B73F" w14:textId="77777777" w:rsidR="00737645" w:rsidRDefault="00000000">
      <w:pPr>
        <w:ind w:left="1800" w:right="1742" w:firstLine="7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instituţii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autorităţi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consecinţă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provocarea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daune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interesului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public,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scopul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promova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/profit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personal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grup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calificat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corupt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”.</w:t>
      </w:r>
    </w:p>
    <w:p w14:paraId="4D20B59E" w14:textId="77777777" w:rsidR="00737645" w:rsidRDefault="00000000">
      <w:pPr>
        <w:ind w:left="2520"/>
      </w:pPr>
      <w:r>
        <w:rPr>
          <w:rFonts w:ascii="Times New Roman" w:eastAsia="Times New Roman" w:hAnsi="Times New Roman" w:cs="Times New Roman"/>
          <w:color w:val="000000"/>
          <w:spacing w:val="7"/>
        </w:rPr>
        <w:t>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este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obligatoriu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existe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prejudiciu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concret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material)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interesului</w:t>
      </w:r>
      <w:proofErr w:type="spellEnd"/>
    </w:p>
    <w:p w14:paraId="7AE43E0B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12D2F6C" w14:textId="77777777" w:rsidR="00737645" w:rsidRDefault="00000000">
      <w:pPr>
        <w:ind w:left="1799" w:right="1739" w:firstLine="7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Rezultă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astfel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aflăm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faţa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atâta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cât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profitând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pozi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ob</w:t>
      </w:r>
      <w:r>
        <w:rPr>
          <w:rFonts w:ascii="Times New Roman" w:eastAsia="Times New Roman" w:hAnsi="Times New Roman" w:cs="Times New Roman"/>
          <w:color w:val="000000"/>
          <w:spacing w:val="4"/>
        </w:rPr>
        <w:t>ţine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beneficii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personale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afara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celor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îndreptaţit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priun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D810CC9" w14:textId="77777777" w:rsidR="00737645" w:rsidRDefault="00000000">
      <w:pPr>
        <w:ind w:left="1799" w:right="1738" w:firstLine="719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Aceast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definire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larg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corup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iei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este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reflectat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legislaţ</w:t>
      </w:r>
      <w:r>
        <w:rPr>
          <w:rFonts w:ascii="Times New Roman" w:eastAsia="Times New Roman" w:hAnsi="Times New Roman" w:cs="Times New Roman"/>
          <w:color w:val="000000"/>
          <w:spacing w:val="2"/>
        </w:rPr>
        <w:t>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româneasc</w:t>
      </w:r>
      <w:r>
        <w:rPr>
          <w:rFonts w:ascii="Times New Roman" w:eastAsia="Times New Roman" w:hAnsi="Times New Roman" w:cs="Times New Roman"/>
          <w:color w:val="000000"/>
          <w:spacing w:val="3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restrâns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definirea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anumitor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distincte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încadrează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generic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precum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DAREA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ŞI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LUAREA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MITĂ,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TRAFICUL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INFLUENŢĂ,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PRIMIRTEA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FOLOASE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NECUVENITE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etc.</w:t>
      </w:r>
    </w:p>
    <w:p w14:paraId="3AD470F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2FE3D1A" w14:textId="77777777" w:rsidR="00737645" w:rsidRDefault="00E70F8F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27C2A1" wp14:editId="64628C01">
                <wp:simplePos x="0" y="0"/>
                <wp:positionH relativeFrom="page">
                  <wp:posOffset>1592580</wp:posOffset>
                </wp:positionH>
                <wp:positionV relativeFrom="page">
                  <wp:posOffset>4919980</wp:posOffset>
                </wp:positionV>
                <wp:extent cx="5036820" cy="20320"/>
                <wp:effectExtent l="1905" t="0" r="952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20320"/>
                          <a:chOff x="2508" y="7748"/>
                          <a:chExt cx="7932" cy="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08" y="7748"/>
                            <a:ext cx="7932" cy="32"/>
                          </a:xfrm>
                          <a:custGeom>
                            <a:avLst/>
                            <a:gdLst>
                              <a:gd name="T0" fmla="+- 0 2520 2508"/>
                              <a:gd name="T1" fmla="*/ T0 w 7932"/>
                              <a:gd name="T2" fmla="+- 0 7773 7748"/>
                              <a:gd name="T3" fmla="*/ 7773 h 32"/>
                              <a:gd name="T4" fmla="+- 0 2520 2508"/>
                              <a:gd name="T5" fmla="*/ T4 w 7932"/>
                              <a:gd name="T6" fmla="+- 0 7773 7748"/>
                              <a:gd name="T7" fmla="*/ 7773 h 32"/>
                              <a:gd name="T8" fmla="+- 0 2520 2508"/>
                              <a:gd name="T9" fmla="*/ T8 w 7932"/>
                              <a:gd name="T10" fmla="+- 0 7773 7748"/>
                              <a:gd name="T11" fmla="*/ 7773 h 32"/>
                              <a:gd name="T12" fmla="+- 0 2521 2508"/>
                              <a:gd name="T13" fmla="*/ T12 w 7932"/>
                              <a:gd name="T14" fmla="+- 0 7773 7748"/>
                              <a:gd name="T15" fmla="*/ 7773 h 32"/>
                              <a:gd name="T16" fmla="+- 0 2522 2508"/>
                              <a:gd name="T17" fmla="*/ T16 w 7932"/>
                              <a:gd name="T18" fmla="+- 0 7773 7748"/>
                              <a:gd name="T19" fmla="*/ 7773 h 32"/>
                              <a:gd name="T20" fmla="+- 0 2524 2508"/>
                              <a:gd name="T21" fmla="*/ T20 w 7932"/>
                              <a:gd name="T22" fmla="+- 0 7773 7748"/>
                              <a:gd name="T23" fmla="*/ 7773 h 32"/>
                              <a:gd name="T24" fmla="+- 0 2528 2508"/>
                              <a:gd name="T25" fmla="*/ T24 w 7932"/>
                              <a:gd name="T26" fmla="+- 0 7773 7748"/>
                              <a:gd name="T27" fmla="*/ 7773 h 32"/>
                              <a:gd name="T28" fmla="+- 0 2532 2508"/>
                              <a:gd name="T29" fmla="*/ T28 w 7932"/>
                              <a:gd name="T30" fmla="+- 0 7773 7748"/>
                              <a:gd name="T31" fmla="*/ 7773 h 32"/>
                              <a:gd name="T32" fmla="+- 0 2539 2508"/>
                              <a:gd name="T33" fmla="*/ T32 w 7932"/>
                              <a:gd name="T34" fmla="+- 0 7773 7748"/>
                              <a:gd name="T35" fmla="*/ 7773 h 32"/>
                              <a:gd name="T36" fmla="+- 0 2547 2508"/>
                              <a:gd name="T37" fmla="*/ T36 w 7932"/>
                              <a:gd name="T38" fmla="+- 0 7773 7748"/>
                              <a:gd name="T39" fmla="*/ 7773 h 32"/>
                              <a:gd name="T40" fmla="+- 0 2557 2508"/>
                              <a:gd name="T41" fmla="*/ T40 w 7932"/>
                              <a:gd name="T42" fmla="+- 0 7773 7748"/>
                              <a:gd name="T43" fmla="*/ 7773 h 32"/>
                              <a:gd name="T44" fmla="+- 0 2570 2508"/>
                              <a:gd name="T45" fmla="*/ T44 w 7932"/>
                              <a:gd name="T46" fmla="+- 0 7773 7748"/>
                              <a:gd name="T47" fmla="*/ 7773 h 32"/>
                              <a:gd name="T48" fmla="+- 0 2584 2508"/>
                              <a:gd name="T49" fmla="*/ T48 w 7932"/>
                              <a:gd name="T50" fmla="+- 0 7773 7748"/>
                              <a:gd name="T51" fmla="*/ 7773 h 32"/>
                              <a:gd name="T52" fmla="+- 0 2602 2508"/>
                              <a:gd name="T53" fmla="*/ T52 w 7932"/>
                              <a:gd name="T54" fmla="+- 0 7773 7748"/>
                              <a:gd name="T55" fmla="*/ 7773 h 32"/>
                              <a:gd name="T56" fmla="+- 0 2623 2508"/>
                              <a:gd name="T57" fmla="*/ T56 w 7932"/>
                              <a:gd name="T58" fmla="+- 0 7773 7748"/>
                              <a:gd name="T59" fmla="*/ 7773 h 32"/>
                              <a:gd name="T60" fmla="+- 0 2646 2508"/>
                              <a:gd name="T61" fmla="*/ T60 w 7932"/>
                              <a:gd name="T62" fmla="+- 0 7773 7748"/>
                              <a:gd name="T63" fmla="*/ 7773 h 32"/>
                              <a:gd name="T64" fmla="+- 0 2674 2508"/>
                              <a:gd name="T65" fmla="*/ T64 w 7932"/>
                              <a:gd name="T66" fmla="+- 0 7773 7748"/>
                              <a:gd name="T67" fmla="*/ 7773 h 32"/>
                              <a:gd name="T68" fmla="+- 0 2704 2508"/>
                              <a:gd name="T69" fmla="*/ T68 w 7932"/>
                              <a:gd name="T70" fmla="+- 0 7773 7748"/>
                              <a:gd name="T71" fmla="*/ 7773 h 32"/>
                              <a:gd name="T72" fmla="+- 0 2739 2508"/>
                              <a:gd name="T73" fmla="*/ T72 w 7932"/>
                              <a:gd name="T74" fmla="+- 0 7773 7748"/>
                              <a:gd name="T75" fmla="*/ 7773 h 32"/>
                              <a:gd name="T76" fmla="+- 0 2777 2508"/>
                              <a:gd name="T77" fmla="*/ T76 w 7932"/>
                              <a:gd name="T78" fmla="+- 0 7773 7748"/>
                              <a:gd name="T79" fmla="*/ 7773 h 32"/>
                              <a:gd name="T80" fmla="+- 0 2820 2508"/>
                              <a:gd name="T81" fmla="*/ T80 w 7932"/>
                              <a:gd name="T82" fmla="+- 0 7773 7748"/>
                              <a:gd name="T83" fmla="*/ 7773 h 32"/>
                              <a:gd name="T84" fmla="+- 0 2868 2508"/>
                              <a:gd name="T85" fmla="*/ T84 w 7932"/>
                              <a:gd name="T86" fmla="+- 0 7773 7748"/>
                              <a:gd name="T87" fmla="*/ 7773 h 32"/>
                              <a:gd name="T88" fmla="+- 0 2920 2508"/>
                              <a:gd name="T89" fmla="*/ T88 w 7932"/>
                              <a:gd name="T90" fmla="+- 0 7773 7748"/>
                              <a:gd name="T91" fmla="*/ 7773 h 32"/>
                              <a:gd name="T92" fmla="+- 0 2977 2508"/>
                              <a:gd name="T93" fmla="*/ T92 w 7932"/>
                              <a:gd name="T94" fmla="+- 0 7773 7748"/>
                              <a:gd name="T95" fmla="*/ 7773 h 32"/>
                              <a:gd name="T96" fmla="+- 0 3039 2508"/>
                              <a:gd name="T97" fmla="*/ T96 w 7932"/>
                              <a:gd name="T98" fmla="+- 0 7773 7748"/>
                              <a:gd name="T99" fmla="*/ 7773 h 32"/>
                              <a:gd name="T100" fmla="+- 0 3107 2508"/>
                              <a:gd name="T101" fmla="*/ T100 w 7932"/>
                              <a:gd name="T102" fmla="+- 0 7773 7748"/>
                              <a:gd name="T103" fmla="*/ 7773 h 32"/>
                              <a:gd name="T104" fmla="+- 0 3180 2508"/>
                              <a:gd name="T105" fmla="*/ T104 w 7932"/>
                              <a:gd name="T106" fmla="+- 0 7773 7748"/>
                              <a:gd name="T107" fmla="*/ 7773 h 32"/>
                              <a:gd name="T108" fmla="+- 0 3260 2508"/>
                              <a:gd name="T109" fmla="*/ T108 w 7932"/>
                              <a:gd name="T110" fmla="+- 0 7773 7748"/>
                              <a:gd name="T111" fmla="*/ 7773 h 32"/>
                              <a:gd name="T112" fmla="+- 0 3345 2508"/>
                              <a:gd name="T113" fmla="*/ T112 w 7932"/>
                              <a:gd name="T114" fmla="+- 0 7773 7748"/>
                              <a:gd name="T115" fmla="*/ 7773 h 32"/>
                              <a:gd name="T116" fmla="+- 0 3437 2508"/>
                              <a:gd name="T117" fmla="*/ T116 w 7932"/>
                              <a:gd name="T118" fmla="+- 0 7773 7748"/>
                              <a:gd name="T119" fmla="*/ 7773 h 32"/>
                              <a:gd name="T120" fmla="+- 0 3535 2508"/>
                              <a:gd name="T121" fmla="*/ T120 w 7932"/>
                              <a:gd name="T122" fmla="+- 0 7773 7748"/>
                              <a:gd name="T123" fmla="*/ 7773 h 32"/>
                              <a:gd name="T124" fmla="+- 0 3640 2508"/>
                              <a:gd name="T125" fmla="*/ T124 w 7932"/>
                              <a:gd name="T126" fmla="+- 0 7773 7748"/>
                              <a:gd name="T127" fmla="*/ 7773 h 32"/>
                              <a:gd name="T128" fmla="+- 0 3752 2508"/>
                              <a:gd name="T129" fmla="*/ T128 w 7932"/>
                              <a:gd name="T130" fmla="+- 0 7773 7748"/>
                              <a:gd name="T131" fmla="*/ 7773 h 32"/>
                              <a:gd name="T132" fmla="+- 0 3871 2508"/>
                              <a:gd name="T133" fmla="*/ T132 w 7932"/>
                              <a:gd name="T134" fmla="+- 0 7773 7748"/>
                              <a:gd name="T135" fmla="*/ 7773 h 32"/>
                              <a:gd name="T136" fmla="+- 0 3997 2508"/>
                              <a:gd name="T137" fmla="*/ T136 w 7932"/>
                              <a:gd name="T138" fmla="+- 0 7773 7748"/>
                              <a:gd name="T139" fmla="*/ 7773 h 32"/>
                              <a:gd name="T140" fmla="+- 0 4132 2508"/>
                              <a:gd name="T141" fmla="*/ T140 w 7932"/>
                              <a:gd name="T142" fmla="+- 0 7773 7748"/>
                              <a:gd name="T143" fmla="*/ 7773 h 32"/>
                              <a:gd name="T144" fmla="+- 0 4274 2508"/>
                              <a:gd name="T145" fmla="*/ T144 w 7932"/>
                              <a:gd name="T146" fmla="+- 0 7773 7748"/>
                              <a:gd name="T147" fmla="*/ 7773 h 32"/>
                              <a:gd name="T148" fmla="+- 0 4424 2508"/>
                              <a:gd name="T149" fmla="*/ T148 w 7932"/>
                              <a:gd name="T150" fmla="+- 0 7773 7748"/>
                              <a:gd name="T151" fmla="*/ 7773 h 32"/>
                              <a:gd name="T152" fmla="+- 0 4583 2508"/>
                              <a:gd name="T153" fmla="*/ T152 w 7932"/>
                              <a:gd name="T154" fmla="+- 0 7773 7748"/>
                              <a:gd name="T155" fmla="*/ 7773 h 32"/>
                              <a:gd name="T156" fmla="+- 0 4750 2508"/>
                              <a:gd name="T157" fmla="*/ T156 w 7932"/>
                              <a:gd name="T158" fmla="+- 0 7773 7748"/>
                              <a:gd name="T159" fmla="*/ 7773 h 32"/>
                              <a:gd name="T160" fmla="+- 0 4926 2508"/>
                              <a:gd name="T161" fmla="*/ T160 w 7932"/>
                              <a:gd name="T162" fmla="+- 0 7773 7748"/>
                              <a:gd name="T163" fmla="*/ 7773 h 32"/>
                              <a:gd name="T164" fmla="+- 0 5111 2508"/>
                              <a:gd name="T165" fmla="*/ T164 w 7932"/>
                              <a:gd name="T166" fmla="+- 0 7773 7748"/>
                              <a:gd name="T167" fmla="*/ 7773 h 32"/>
                              <a:gd name="T168" fmla="+- 0 5305 2508"/>
                              <a:gd name="T169" fmla="*/ T168 w 7932"/>
                              <a:gd name="T170" fmla="+- 0 7773 7748"/>
                              <a:gd name="T171" fmla="*/ 7773 h 32"/>
                              <a:gd name="T172" fmla="+- 0 5509 2508"/>
                              <a:gd name="T173" fmla="*/ T172 w 7932"/>
                              <a:gd name="T174" fmla="+- 0 7773 7748"/>
                              <a:gd name="T175" fmla="*/ 7773 h 32"/>
                              <a:gd name="T176" fmla="+- 0 5722 2508"/>
                              <a:gd name="T177" fmla="*/ T176 w 7932"/>
                              <a:gd name="T178" fmla="+- 0 7773 7748"/>
                              <a:gd name="T179" fmla="*/ 7773 h 32"/>
                              <a:gd name="T180" fmla="+- 0 5946 2508"/>
                              <a:gd name="T181" fmla="*/ T180 w 7932"/>
                              <a:gd name="T182" fmla="+- 0 7773 7748"/>
                              <a:gd name="T183" fmla="*/ 7773 h 32"/>
                              <a:gd name="T184" fmla="+- 0 6179 2508"/>
                              <a:gd name="T185" fmla="*/ T184 w 7932"/>
                              <a:gd name="T186" fmla="+- 0 7773 7748"/>
                              <a:gd name="T187" fmla="*/ 7773 h 32"/>
                              <a:gd name="T188" fmla="+- 0 6423 2508"/>
                              <a:gd name="T189" fmla="*/ T188 w 7932"/>
                              <a:gd name="T190" fmla="+- 0 7773 7748"/>
                              <a:gd name="T191" fmla="*/ 7773 h 32"/>
                              <a:gd name="T192" fmla="+- 0 6678 2508"/>
                              <a:gd name="T193" fmla="*/ T192 w 7932"/>
                              <a:gd name="T194" fmla="+- 0 7773 7748"/>
                              <a:gd name="T195" fmla="*/ 7773 h 32"/>
                              <a:gd name="T196" fmla="+- 0 6943 2508"/>
                              <a:gd name="T197" fmla="*/ T196 w 7932"/>
                              <a:gd name="T198" fmla="+- 0 7773 7748"/>
                              <a:gd name="T199" fmla="*/ 7773 h 32"/>
                              <a:gd name="T200" fmla="+- 0 7219 2508"/>
                              <a:gd name="T201" fmla="*/ T200 w 7932"/>
                              <a:gd name="T202" fmla="+- 0 7773 7748"/>
                              <a:gd name="T203" fmla="*/ 7773 h 32"/>
                              <a:gd name="T204" fmla="+- 0 7507 2508"/>
                              <a:gd name="T205" fmla="*/ T204 w 7932"/>
                              <a:gd name="T206" fmla="+- 0 7773 7748"/>
                              <a:gd name="T207" fmla="*/ 7773 h 32"/>
                              <a:gd name="T208" fmla="+- 0 7806 2508"/>
                              <a:gd name="T209" fmla="*/ T208 w 7932"/>
                              <a:gd name="T210" fmla="+- 0 7773 7748"/>
                              <a:gd name="T211" fmla="*/ 7773 h 32"/>
                              <a:gd name="T212" fmla="+- 0 8117 2508"/>
                              <a:gd name="T213" fmla="*/ T212 w 7932"/>
                              <a:gd name="T214" fmla="+- 0 7773 7748"/>
                              <a:gd name="T215" fmla="*/ 7773 h 32"/>
                              <a:gd name="T216" fmla="+- 0 8440 2508"/>
                              <a:gd name="T217" fmla="*/ T216 w 7932"/>
                              <a:gd name="T218" fmla="+- 0 7773 7748"/>
                              <a:gd name="T219" fmla="*/ 7773 h 32"/>
                              <a:gd name="T220" fmla="+- 0 8775 2508"/>
                              <a:gd name="T221" fmla="*/ T220 w 7932"/>
                              <a:gd name="T222" fmla="+- 0 7773 7748"/>
                              <a:gd name="T223" fmla="*/ 7773 h 32"/>
                              <a:gd name="T224" fmla="+- 0 9122 2508"/>
                              <a:gd name="T225" fmla="*/ T224 w 7932"/>
                              <a:gd name="T226" fmla="+- 0 7773 7748"/>
                              <a:gd name="T227" fmla="*/ 7773 h 32"/>
                              <a:gd name="T228" fmla="+- 0 9483 2508"/>
                              <a:gd name="T229" fmla="*/ T228 w 7932"/>
                              <a:gd name="T230" fmla="+- 0 7773 7748"/>
                              <a:gd name="T231" fmla="*/ 7773 h 32"/>
                              <a:gd name="T232" fmla="+- 0 9855 2508"/>
                              <a:gd name="T233" fmla="*/ T232 w 7932"/>
                              <a:gd name="T234" fmla="+- 0 7773 7748"/>
                              <a:gd name="T235" fmla="*/ 7773 h 32"/>
                              <a:gd name="T236" fmla="+- 0 10242 2508"/>
                              <a:gd name="T237" fmla="*/ T236 w 7932"/>
                              <a:gd name="T238" fmla="+- 0 7773 7748"/>
                              <a:gd name="T239" fmla="*/ 777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932" h="32">
                                <a:moveTo>
                                  <a:pt x="12" y="25"/>
                                </a:move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7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9" y="25"/>
                                </a:lnTo>
                                <a:lnTo>
                                  <a:pt x="44" y="25"/>
                                </a:lnTo>
                                <a:lnTo>
                                  <a:pt x="49" y="25"/>
                                </a:lnTo>
                                <a:lnTo>
                                  <a:pt x="55" y="25"/>
                                </a:lnTo>
                                <a:lnTo>
                                  <a:pt x="62" y="25"/>
                                </a:lnTo>
                                <a:lnTo>
                                  <a:pt x="69" y="25"/>
                                </a:lnTo>
                                <a:lnTo>
                                  <a:pt x="76" y="25"/>
                                </a:lnTo>
                                <a:lnTo>
                                  <a:pt x="85" y="25"/>
                                </a:lnTo>
                                <a:lnTo>
                                  <a:pt x="94" y="25"/>
                                </a:lnTo>
                                <a:lnTo>
                                  <a:pt x="104" y="25"/>
                                </a:lnTo>
                                <a:lnTo>
                                  <a:pt x="115" y="25"/>
                                </a:lnTo>
                                <a:lnTo>
                                  <a:pt x="126" y="25"/>
                                </a:lnTo>
                                <a:lnTo>
                                  <a:pt x="138" y="25"/>
                                </a:lnTo>
                                <a:lnTo>
                                  <a:pt x="152" y="25"/>
                                </a:lnTo>
                                <a:lnTo>
                                  <a:pt x="166" y="25"/>
                                </a:lnTo>
                                <a:lnTo>
                                  <a:pt x="180" y="25"/>
                                </a:lnTo>
                                <a:lnTo>
                                  <a:pt x="196" y="25"/>
                                </a:lnTo>
                                <a:lnTo>
                                  <a:pt x="213" y="25"/>
                                </a:lnTo>
                                <a:lnTo>
                                  <a:pt x="231" y="25"/>
                                </a:lnTo>
                                <a:lnTo>
                                  <a:pt x="250" y="25"/>
                                </a:lnTo>
                                <a:lnTo>
                                  <a:pt x="269" y="25"/>
                                </a:lnTo>
                                <a:lnTo>
                                  <a:pt x="290" y="25"/>
                                </a:lnTo>
                                <a:lnTo>
                                  <a:pt x="312" y="25"/>
                                </a:lnTo>
                                <a:lnTo>
                                  <a:pt x="335" y="25"/>
                                </a:lnTo>
                                <a:lnTo>
                                  <a:pt x="360" y="25"/>
                                </a:lnTo>
                                <a:lnTo>
                                  <a:pt x="385" y="25"/>
                                </a:lnTo>
                                <a:lnTo>
                                  <a:pt x="412" y="25"/>
                                </a:lnTo>
                                <a:lnTo>
                                  <a:pt x="440" y="25"/>
                                </a:lnTo>
                                <a:lnTo>
                                  <a:pt x="469" y="25"/>
                                </a:lnTo>
                                <a:lnTo>
                                  <a:pt x="499" y="25"/>
                                </a:lnTo>
                                <a:lnTo>
                                  <a:pt x="531" y="25"/>
                                </a:lnTo>
                                <a:lnTo>
                                  <a:pt x="564" y="25"/>
                                </a:lnTo>
                                <a:lnTo>
                                  <a:pt x="599" y="25"/>
                                </a:lnTo>
                                <a:lnTo>
                                  <a:pt x="635" y="25"/>
                                </a:lnTo>
                                <a:lnTo>
                                  <a:pt x="672" y="25"/>
                                </a:lnTo>
                                <a:lnTo>
                                  <a:pt x="711" y="25"/>
                                </a:lnTo>
                                <a:lnTo>
                                  <a:pt x="752" y="25"/>
                                </a:lnTo>
                                <a:lnTo>
                                  <a:pt x="793" y="25"/>
                                </a:lnTo>
                                <a:lnTo>
                                  <a:pt x="837" y="25"/>
                                </a:lnTo>
                                <a:lnTo>
                                  <a:pt x="882" y="25"/>
                                </a:lnTo>
                                <a:lnTo>
                                  <a:pt x="929" y="25"/>
                                </a:lnTo>
                                <a:lnTo>
                                  <a:pt x="977" y="25"/>
                                </a:lnTo>
                                <a:lnTo>
                                  <a:pt x="1027" y="25"/>
                                </a:lnTo>
                                <a:lnTo>
                                  <a:pt x="1078" y="25"/>
                                </a:lnTo>
                                <a:lnTo>
                                  <a:pt x="1132" y="25"/>
                                </a:lnTo>
                                <a:lnTo>
                                  <a:pt x="1187" y="25"/>
                                </a:lnTo>
                                <a:lnTo>
                                  <a:pt x="1244" y="25"/>
                                </a:lnTo>
                                <a:lnTo>
                                  <a:pt x="1302" y="25"/>
                                </a:lnTo>
                                <a:lnTo>
                                  <a:pt x="1363" y="25"/>
                                </a:lnTo>
                                <a:lnTo>
                                  <a:pt x="1425" y="25"/>
                                </a:lnTo>
                                <a:lnTo>
                                  <a:pt x="1489" y="25"/>
                                </a:lnTo>
                                <a:lnTo>
                                  <a:pt x="1555" y="25"/>
                                </a:lnTo>
                                <a:lnTo>
                                  <a:pt x="1624" y="25"/>
                                </a:lnTo>
                                <a:lnTo>
                                  <a:pt x="1694" y="25"/>
                                </a:lnTo>
                                <a:lnTo>
                                  <a:pt x="1766" y="25"/>
                                </a:lnTo>
                                <a:lnTo>
                                  <a:pt x="1840" y="25"/>
                                </a:lnTo>
                                <a:lnTo>
                                  <a:pt x="1916" y="25"/>
                                </a:lnTo>
                                <a:lnTo>
                                  <a:pt x="1994" y="25"/>
                                </a:lnTo>
                                <a:lnTo>
                                  <a:pt x="2075" y="25"/>
                                </a:lnTo>
                                <a:lnTo>
                                  <a:pt x="2157" y="25"/>
                                </a:lnTo>
                                <a:lnTo>
                                  <a:pt x="2242" y="25"/>
                                </a:lnTo>
                                <a:lnTo>
                                  <a:pt x="2329" y="25"/>
                                </a:lnTo>
                                <a:lnTo>
                                  <a:pt x="2418" y="25"/>
                                </a:lnTo>
                                <a:lnTo>
                                  <a:pt x="2509" y="25"/>
                                </a:lnTo>
                                <a:lnTo>
                                  <a:pt x="2603" y="25"/>
                                </a:lnTo>
                                <a:lnTo>
                                  <a:pt x="2699" y="25"/>
                                </a:lnTo>
                                <a:lnTo>
                                  <a:pt x="2797" y="25"/>
                                </a:lnTo>
                                <a:lnTo>
                                  <a:pt x="2898" y="25"/>
                                </a:lnTo>
                                <a:lnTo>
                                  <a:pt x="3001" y="25"/>
                                </a:lnTo>
                                <a:lnTo>
                                  <a:pt x="3106" y="25"/>
                                </a:lnTo>
                                <a:lnTo>
                                  <a:pt x="3214" y="25"/>
                                </a:lnTo>
                                <a:lnTo>
                                  <a:pt x="3325" y="25"/>
                                </a:lnTo>
                                <a:lnTo>
                                  <a:pt x="3438" y="25"/>
                                </a:lnTo>
                                <a:lnTo>
                                  <a:pt x="3553" y="25"/>
                                </a:lnTo>
                                <a:lnTo>
                                  <a:pt x="3671" y="25"/>
                                </a:lnTo>
                                <a:lnTo>
                                  <a:pt x="3792" y="25"/>
                                </a:lnTo>
                                <a:lnTo>
                                  <a:pt x="3915" y="25"/>
                                </a:lnTo>
                                <a:lnTo>
                                  <a:pt x="4041" y="25"/>
                                </a:lnTo>
                                <a:lnTo>
                                  <a:pt x="4170" y="25"/>
                                </a:lnTo>
                                <a:lnTo>
                                  <a:pt x="4301" y="25"/>
                                </a:lnTo>
                                <a:lnTo>
                                  <a:pt x="4435" y="25"/>
                                </a:lnTo>
                                <a:lnTo>
                                  <a:pt x="4572" y="25"/>
                                </a:lnTo>
                                <a:lnTo>
                                  <a:pt x="4711" y="25"/>
                                </a:lnTo>
                                <a:lnTo>
                                  <a:pt x="4854" y="25"/>
                                </a:lnTo>
                                <a:lnTo>
                                  <a:pt x="4999" y="25"/>
                                </a:lnTo>
                                <a:lnTo>
                                  <a:pt x="5147" y="25"/>
                                </a:lnTo>
                                <a:lnTo>
                                  <a:pt x="5298" y="25"/>
                                </a:lnTo>
                                <a:lnTo>
                                  <a:pt x="5452" y="25"/>
                                </a:lnTo>
                                <a:lnTo>
                                  <a:pt x="5609" y="25"/>
                                </a:lnTo>
                                <a:lnTo>
                                  <a:pt x="5769" y="25"/>
                                </a:lnTo>
                                <a:lnTo>
                                  <a:pt x="5932" y="25"/>
                                </a:lnTo>
                                <a:lnTo>
                                  <a:pt x="6098" y="25"/>
                                </a:lnTo>
                                <a:lnTo>
                                  <a:pt x="6267" y="25"/>
                                </a:lnTo>
                                <a:lnTo>
                                  <a:pt x="6439" y="25"/>
                                </a:lnTo>
                                <a:lnTo>
                                  <a:pt x="6614" y="25"/>
                                </a:lnTo>
                                <a:lnTo>
                                  <a:pt x="6793" y="25"/>
                                </a:lnTo>
                                <a:lnTo>
                                  <a:pt x="6975" y="25"/>
                                </a:lnTo>
                                <a:lnTo>
                                  <a:pt x="7159" y="25"/>
                                </a:lnTo>
                                <a:lnTo>
                                  <a:pt x="7347" y="25"/>
                                </a:lnTo>
                                <a:lnTo>
                                  <a:pt x="7539" y="25"/>
                                </a:lnTo>
                                <a:lnTo>
                                  <a:pt x="7734" y="25"/>
                                </a:lnTo>
                                <a:lnTo>
                                  <a:pt x="7932" y="25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EC2C4" id="Group 6" o:spid="_x0000_s1026" style="position:absolute;margin-left:125.4pt;margin-top:387.4pt;width:396.6pt;height:1.6pt;z-index:-251659776;mso-position-horizontal-relative:page;mso-position-vertical-relative:page" coordorigin="2508,7748" coordsize="79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">
                <v:shape id="Freeform 7" o:spid="_x0000_s1027" style="position:absolute;left:2508;top:7748;width:7932;height:32;visibility:visible;mso-wrap-style:square;v-text-anchor:top" coordsize="79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" path="m12,25r,l13,25r1,l15,25r1,l18,25r2,l22,25r2,l27,25r4,l35,25r4,l44,25r5,l55,25r7,l69,25r7,l85,25r9,l104,25r11,l126,25r12,l152,25r14,l180,25r16,l213,25r18,l250,25r19,l290,25r22,l335,25r25,l385,25r27,l440,25r29,l499,25r32,l564,25r35,l635,25r37,l711,25r41,l793,25r44,l882,25r47,l977,25r50,l1078,25r54,l1187,25r57,l1302,25r61,l1425,25r64,l1555,25r69,l1694,25r72,l1840,25r76,l1994,25r81,l2157,25r85,l2329,25r89,l2509,25r94,l2699,25r98,l2898,25r103,l3106,25r108,l3325,25r113,l3553,25r118,l3792,25r123,l4041,25r129,l4301,25r134,l4572,25r139,l4854,25r145,l5147,25r151,l5452,25r157,l5769,25r163,l6098,25r169,l6439,25r175,l6793,25r182,l7159,25r188,l7539,25r195,l7932,25e" filled="f" strokeweight=".42297mm">
                  <v:path arrowok="t" o:connecttype="custom" o:connectlocs="12,7773;12,7773;12,7773;13,7773;14,7773;16,7773;20,7773;24,7773;31,7773;39,7773;49,7773;62,7773;76,7773;94,7773;115,7773;138,7773;166,7773;196,7773;231,7773;269,7773;312,7773;360,7773;412,7773;469,7773;531,7773;599,7773;672,7773;752,7773;837,7773;929,7773;1027,7773;1132,7773;1244,7773;1363,7773;1489,7773;1624,7773;1766,7773;1916,7773;2075,7773;2242,7773;2418,7773;2603,7773;2797,7773;3001,7773;3214,7773;3438,7773;3671,7773;3915,7773;4170,7773;4435,7773;4711,7773;4999,7773;5298,7773;5609,7773;5932,7773;6267,7773;6614,7773;6975,7773;7347,7773;7734,77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7AB69B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74BC3FEF" w14:textId="77777777" w:rsidR="00737645" w:rsidRDefault="00737645">
      <w:pPr>
        <w:spacing w:line="200" w:lineRule="exact"/>
      </w:pPr>
    </w:p>
    <w:p w14:paraId="74EDACAE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D068EF6" w14:textId="77777777" w:rsidR="00737645" w:rsidRDefault="00737645">
      <w:pPr>
        <w:spacing w:line="200" w:lineRule="exact"/>
      </w:pPr>
    </w:p>
    <w:p w14:paraId="5FA76807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44ECDA1" w14:textId="77777777" w:rsidR="00737645" w:rsidRDefault="00737645">
      <w:pPr>
        <w:spacing w:line="200" w:lineRule="exact"/>
      </w:pPr>
    </w:p>
    <w:p w14:paraId="4E336158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42A4E3A" w14:textId="77777777" w:rsidR="00737645" w:rsidRDefault="00737645">
      <w:pPr>
        <w:spacing w:line="200" w:lineRule="exact"/>
      </w:pPr>
    </w:p>
    <w:p w14:paraId="0607D812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5F8EB93" w14:textId="77777777" w:rsidR="00737645" w:rsidRDefault="00737645">
      <w:pPr>
        <w:spacing w:line="200" w:lineRule="exact"/>
      </w:pPr>
    </w:p>
    <w:p w14:paraId="697259B7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2E8B04C" w14:textId="77777777" w:rsidR="00737645" w:rsidRDefault="00737645">
      <w:pPr>
        <w:spacing w:line="200" w:lineRule="exact"/>
      </w:pPr>
    </w:p>
    <w:p w14:paraId="13C0464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253DBA4" w14:textId="77777777" w:rsidR="00737645" w:rsidRDefault="00737645">
      <w:pPr>
        <w:spacing w:line="322" w:lineRule="exact"/>
      </w:pPr>
    </w:p>
    <w:p w14:paraId="761E0CF9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9E4A9F5" w14:textId="77777777" w:rsidR="00737645" w:rsidRDefault="00000000">
      <w:pPr>
        <w:ind w:left="2520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aceeaş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sur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recunoa</w:t>
      </w:r>
      <w:r>
        <w:rPr>
          <w:rFonts w:ascii="Times New Roman" w:eastAsia="Times New Roman" w:hAnsi="Times New Roman" w:cs="Times New Roman"/>
          <w:color w:val="000000"/>
          <w:spacing w:val="4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tem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corup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</w:p>
    <w:p w14:paraId="545925CC" w14:textId="77777777" w:rsidR="00737645" w:rsidRDefault="00000000">
      <w:pPr>
        <w:ind w:left="179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fim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măsură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identificăm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constituie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B0BDE72" w14:textId="77777777" w:rsidR="00737645" w:rsidRDefault="00000000">
      <w:pPr>
        <w:ind w:left="252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NU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ESTE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CORUPŢIA</w:t>
      </w:r>
      <w:r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?</w:t>
      </w:r>
      <w:proofErr w:type="gramEnd"/>
    </w:p>
    <w:p w14:paraId="1161A55E" w14:textId="77777777" w:rsidR="00737645" w:rsidRDefault="00000000">
      <w:pPr>
        <w:ind w:left="1799" w:right="1739" w:firstLine="7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Deşi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există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anumite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vă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uneori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prejudicii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importante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făcute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oficiali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diverselor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instituţ</w:t>
      </w:r>
      <w:r>
        <w:rPr>
          <w:rFonts w:ascii="Times New Roman" w:eastAsia="Times New Roman" w:hAnsi="Times New Roman" w:cs="Times New Roman"/>
          <w:color w:val="000000"/>
          <w:spacing w:val="2"/>
        </w:rPr>
        <w:t>ii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publice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cadrul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depăş</w:t>
      </w:r>
      <w:r>
        <w:rPr>
          <w:rFonts w:ascii="Times New Roman" w:eastAsia="Times New Roman" w:hAnsi="Times New Roman" w:cs="Times New Roman"/>
          <w:color w:val="000000"/>
          <w:spacing w:val="4"/>
        </w:rPr>
        <w:t>irea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atribu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iilor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ş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catalogate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drept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0"/>
        </w:rPr>
        <w:t>corup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8"/>
        </w:rPr>
        <w:t>”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dac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înten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5"/>
        </w:rPr>
        <w:t>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func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5"/>
        </w:rPr>
        <w:t>ionarului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fost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ob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avantaj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profit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el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>tul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A11B4A1" w14:textId="77777777" w:rsidR="00737645" w:rsidRDefault="00000000">
      <w:pPr>
        <w:spacing w:before="1"/>
        <w:ind w:left="2519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Astf</w:t>
      </w:r>
      <w:r>
        <w:rPr>
          <w:rFonts w:ascii="Times New Roman" w:eastAsia="Times New Roman" w:hAnsi="Times New Roman" w:cs="Times New Roman"/>
          <w:color w:val="000000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444B682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E71D40" w14:textId="77777777" w:rsidR="00737645" w:rsidRDefault="00000000">
      <w:pPr>
        <w:ind w:left="2519"/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</w:p>
    <w:p w14:paraId="0C59D082" w14:textId="77777777" w:rsidR="00737645" w:rsidRDefault="00000000">
      <w:pPr>
        <w:ind w:right="1737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refuzul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func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ţionar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8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elibera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un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document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oficial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ca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urmare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formul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rii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cereri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tuturor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condiţ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iilor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un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ABUZ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faptă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corupţie</w:t>
      </w:r>
      <w:proofErr w:type="spellEnd"/>
    </w:p>
    <w:p w14:paraId="6CA0BDCD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num="2" w:space="708" w:equalWidth="0">
            <w:col w:w="3391" w:space="0"/>
            <w:col w:w="8848"/>
          </w:cols>
        </w:sectPr>
      </w:pPr>
    </w:p>
    <w:p w14:paraId="6D9E529D" w14:textId="77777777" w:rsidR="00737645" w:rsidRDefault="00000000">
      <w:pPr>
        <w:ind w:left="2519"/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</w:p>
    <w:p w14:paraId="6DD435A9" w14:textId="77777777" w:rsidR="00737645" w:rsidRDefault="00000000">
      <w:pPr>
        <w:ind w:right="1739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dac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registratura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institu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publice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ca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urmare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depunerii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cereri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petiţii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eroare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primiţi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număr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înregistrare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găsim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situaţia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NEGLIJENŢE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corupţie</w:t>
      </w:r>
      <w:proofErr w:type="spellEnd"/>
    </w:p>
    <w:p w14:paraId="011B928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num="2" w:space="708" w:equalWidth="0">
            <w:col w:w="3391" w:space="0"/>
            <w:col w:w="8848"/>
          </w:cols>
        </w:sectPr>
      </w:pPr>
    </w:p>
    <w:p w14:paraId="19D006F4" w14:textId="77777777" w:rsidR="00737645" w:rsidRDefault="00737645">
      <w:pPr>
        <w:spacing w:line="272" w:lineRule="exact"/>
      </w:pPr>
    </w:p>
    <w:p w14:paraId="5CA778EF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FD75A4E" w14:textId="77777777" w:rsidR="00737645" w:rsidRDefault="00000000">
      <w:pPr>
        <w:ind w:left="1800" w:right="1737" w:firstLine="71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urmare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există</w:t>
      </w:r>
      <w:proofErr w:type="spellEnd"/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anumite</w:t>
      </w:r>
      <w:proofErr w:type="spellEnd"/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care</w:t>
      </w:r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pot</w:t>
      </w:r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produce</w:t>
      </w:r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prejudicii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făcute</w:t>
      </w:r>
      <w:proofErr w:type="spellEnd"/>
      <w:r>
        <w:rPr>
          <w:rFonts w:ascii="Times New Roman" w:eastAsia="Times New Roman" w:hAnsi="Times New Roman" w:cs="Times New Roman"/>
          <w:b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funcţionarii</w:t>
      </w:r>
      <w:proofErr w:type="spellEnd"/>
      <w:r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din</w:t>
      </w:r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instituţiile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depăşirea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ele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neputând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netrebuind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a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fi</w:t>
      </w:r>
      <w:r>
        <w:rPr>
          <w:rFonts w:ascii="Times New Roman" w:eastAsia="Times New Roman" w:hAnsi="Times New Roman" w:cs="Times New Roman"/>
          <w:b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considerate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ca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dacă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intenţia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funcţionarului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nu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obţine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un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avantaj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profit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el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alţii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23B02CAB" w14:textId="77777777" w:rsidR="00737645" w:rsidRDefault="00737645">
      <w:pPr>
        <w:spacing w:line="277" w:lineRule="exact"/>
      </w:pPr>
    </w:p>
    <w:p w14:paraId="38AE56CA" w14:textId="77777777" w:rsidR="00737645" w:rsidRDefault="00000000">
      <w:pPr>
        <w:ind w:left="2520"/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CADRUL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LEGISLATIV</w:t>
      </w:r>
      <w:proofErr w:type="gramEnd"/>
      <w:r>
        <w:rPr>
          <w:rFonts w:ascii="Times New Roman" w:eastAsia="Times New Roman" w:hAnsi="Times New Roman" w:cs="Times New Roman"/>
          <w:b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ÎN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MATERIA</w:t>
      </w:r>
      <w:r>
        <w:rPr>
          <w:rFonts w:ascii="Times New Roman" w:eastAsia="Times New Roman" w:hAnsi="Times New Roman" w:cs="Times New Roman"/>
          <w:b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SESIZĂRII,</w:t>
      </w:r>
      <w:r>
        <w:rPr>
          <w:rFonts w:ascii="Times New Roman" w:eastAsia="Times New Roman" w:hAnsi="Times New Roman" w:cs="Times New Roman"/>
          <w:b/>
          <w:spacing w:val="1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COMBATERII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ŞI</w:t>
      </w:r>
    </w:p>
    <w:p w14:paraId="134465D7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SANCŢIONĂRII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FAPTELOR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DE</w:t>
      </w:r>
      <w:r>
        <w:rPr>
          <w:rFonts w:ascii="Times New Roman" w:eastAsia="Times New Roman" w:hAnsi="Times New Roman" w:cs="Times New Roman"/>
          <w:b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CORUPŢIE</w:t>
      </w:r>
    </w:p>
    <w:p w14:paraId="4203B682" w14:textId="77777777" w:rsidR="00737645" w:rsidRDefault="00737645">
      <w:pPr>
        <w:spacing w:line="200" w:lineRule="exact"/>
      </w:pPr>
    </w:p>
    <w:p w14:paraId="237D650E" w14:textId="77777777" w:rsidR="00737645" w:rsidRDefault="00737645">
      <w:pPr>
        <w:spacing w:line="357" w:lineRule="exact"/>
      </w:pPr>
    </w:p>
    <w:p w14:paraId="627D4C9A" w14:textId="77777777" w:rsidR="00527C8E" w:rsidRDefault="00000000" w:rsidP="00885F14">
      <w:pPr>
        <w:tabs>
          <w:tab w:val="left" w:pos="2520"/>
        </w:tabs>
        <w:spacing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r w:rsidR="00885F14">
        <w:rPr>
          <w:rFonts w:ascii="Times New Roman" w:eastAsia="Times New Roman" w:hAnsi="Times New Roman" w:cs="Times New Roman"/>
          <w:color w:val="000000"/>
          <w:spacing w:val="5"/>
        </w:rPr>
        <w:t xml:space="preserve">OUG nr.57/2019 </w:t>
      </w:r>
      <w:proofErr w:type="spellStart"/>
      <w:r w:rsidR="00885F14">
        <w:rPr>
          <w:rFonts w:ascii="Times New Roman" w:eastAsia="Times New Roman" w:hAnsi="Times New Roman" w:cs="Times New Roman"/>
          <w:color w:val="000000"/>
          <w:spacing w:val="5"/>
        </w:rPr>
        <w:t>privind</w:t>
      </w:r>
      <w:proofErr w:type="spellEnd"/>
      <w:r w:rsidR="00885F1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="00885F14">
        <w:rPr>
          <w:rFonts w:ascii="Times New Roman" w:eastAsia="Times New Roman" w:hAnsi="Times New Roman" w:cs="Times New Roman"/>
          <w:color w:val="000000"/>
          <w:spacing w:val="5"/>
        </w:rPr>
        <w:t>Codul</w:t>
      </w:r>
      <w:proofErr w:type="spellEnd"/>
      <w:r w:rsidR="00885F1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proofErr w:type="gramStart"/>
      <w:r w:rsidR="00885F14">
        <w:rPr>
          <w:rFonts w:ascii="Times New Roman" w:eastAsia="Times New Roman" w:hAnsi="Times New Roman" w:cs="Times New Roman"/>
          <w:color w:val="000000"/>
          <w:spacing w:val="5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proofErr w:type="gramEnd"/>
      <w:r w:rsidR="00885F14">
        <w:t xml:space="preserve"> </w:t>
      </w:r>
    </w:p>
    <w:p w14:paraId="728718AA" w14:textId="7B0320A2" w:rsidR="00737645" w:rsidRDefault="00527C8E" w:rsidP="00885F14">
      <w:pPr>
        <w:tabs>
          <w:tab w:val="left" w:pos="2520"/>
        </w:tabs>
        <w:spacing w:line="272" w:lineRule="exact"/>
        <w:ind w:left="2160"/>
      </w:pPr>
      <w:r>
        <w:t xml:space="preserve">      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="000000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="00000000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 w:rsidR="00000000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="00000000"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43CA2D04" w14:textId="77777777" w:rsidR="00737645" w:rsidRDefault="00000000">
      <w:pPr>
        <w:tabs>
          <w:tab w:val="left" w:pos="2520"/>
        </w:tabs>
        <w:spacing w:before="2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161/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2003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unele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măsuri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asigurarea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transparenţei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</w:p>
    <w:p w14:paraId="3E2DC4A6" w14:textId="77777777" w:rsidR="00737645" w:rsidRDefault="00000000">
      <w:pPr>
        <w:ind w:left="2520" w:right="174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exercitarea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demnităţilor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afaceri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prevenirea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sancţionarea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B4AEBE0" w14:textId="3E16170E" w:rsidR="00737645" w:rsidRDefault="00000000" w:rsidP="00527C8E">
      <w:pPr>
        <w:tabs>
          <w:tab w:val="left" w:pos="2520"/>
        </w:tabs>
        <w:spacing w:before="2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Legea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527C8E">
        <w:rPr>
          <w:rFonts w:ascii="Times New Roman" w:eastAsia="Times New Roman" w:hAnsi="Times New Roman" w:cs="Times New Roman"/>
          <w:color w:val="000000"/>
          <w:spacing w:val="6"/>
        </w:rPr>
        <w:t>361/2022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527C8E">
        <w:rPr>
          <w:rFonts w:ascii="Times New Roman" w:eastAsia="Times New Roman" w:hAnsi="Times New Roman" w:cs="Times New Roman"/>
          <w:color w:val="000000"/>
          <w:spacing w:val="5"/>
        </w:rPr>
        <w:t>rivind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protec</w:t>
      </w:r>
      <w:r>
        <w:rPr>
          <w:rFonts w:ascii="Times New Roman" w:eastAsia="Times New Roman" w:hAnsi="Times New Roman" w:cs="Times New Roman"/>
          <w:color w:val="000000"/>
          <w:spacing w:val="4"/>
        </w:rPr>
        <w:t>ţia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527C8E">
        <w:rPr>
          <w:rFonts w:ascii="Times New Roman" w:eastAsia="Times New Roman" w:hAnsi="Times New Roman" w:cs="Times New Roman"/>
          <w:color w:val="000000"/>
          <w:spacing w:val="5"/>
        </w:rPr>
        <w:t>avertizorilor</w:t>
      </w:r>
      <w:proofErr w:type="spellEnd"/>
      <w:r w:rsidR="00527C8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="00527C8E"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 w:rsidR="00527C8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="00527C8E">
        <w:rPr>
          <w:rFonts w:ascii="Times New Roman" w:eastAsia="Times New Roman" w:hAnsi="Times New Roman" w:cs="Times New Roman"/>
          <w:color w:val="000000"/>
          <w:spacing w:val="5"/>
        </w:rPr>
        <w:t>interes</w:t>
      </w:r>
      <w:proofErr w:type="spellEnd"/>
      <w:r w:rsidR="00527C8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 w:rsidR="00527C8E">
        <w:rPr>
          <w:rFonts w:ascii="Times New Roman" w:eastAsia="Times New Roman" w:hAnsi="Times New Roman" w:cs="Times New Roman"/>
          <w:color w:val="000000"/>
          <w:spacing w:val="5"/>
        </w:rPr>
        <w:t>public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5447AC04" w14:textId="77777777" w:rsidR="00737645" w:rsidRDefault="00000000">
      <w:pPr>
        <w:tabs>
          <w:tab w:val="left" w:pos="2520"/>
        </w:tabs>
        <w:spacing w:before="2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Legea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544/2001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liberal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acces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informa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iile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interes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public,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cu</w:t>
      </w:r>
    </w:p>
    <w:p w14:paraId="5C9F05C5" w14:textId="77777777" w:rsidR="00737645" w:rsidRDefault="00000000">
      <w:pPr>
        <w:spacing w:before="1"/>
        <w:ind w:left="25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modificări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completări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5BAD3B1E" w14:textId="77777777" w:rsidR="00737645" w:rsidRDefault="00000000">
      <w:pPr>
        <w:tabs>
          <w:tab w:val="left" w:pos="2520"/>
        </w:tabs>
        <w:spacing w:before="2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286/2009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iulie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Codul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-TITLUL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</w:p>
    <w:p w14:paraId="1FC1E4F6" w14:textId="77777777" w:rsidR="00737645" w:rsidRDefault="00000000">
      <w:pPr>
        <w:spacing w:before="1"/>
        <w:ind w:left="2520"/>
      </w:pP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CAPITOLUL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6C797CE4" w14:textId="77777777" w:rsidR="00737645" w:rsidRDefault="00000000">
      <w:pPr>
        <w:tabs>
          <w:tab w:val="left" w:pos="2520"/>
        </w:tabs>
        <w:spacing w:before="2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Legea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176/2010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integritatea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exercitarea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funcţ</w:t>
      </w:r>
      <w:r>
        <w:rPr>
          <w:rFonts w:ascii="Times New Roman" w:eastAsia="Times New Roman" w:hAnsi="Times New Roman" w:cs="Times New Roman"/>
          <w:color w:val="000000"/>
          <w:spacing w:val="4"/>
        </w:rPr>
        <w:t>iilor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demnit</w:t>
      </w:r>
      <w:r>
        <w:rPr>
          <w:rFonts w:ascii="Times New Roman" w:eastAsia="Times New Roman" w:hAnsi="Times New Roman" w:cs="Times New Roman"/>
          <w:color w:val="000000"/>
          <w:spacing w:val="6"/>
        </w:rPr>
        <w:t>ăţ</w:t>
      </w:r>
      <w:r>
        <w:rPr>
          <w:rFonts w:ascii="Times New Roman" w:eastAsia="Times New Roman" w:hAnsi="Times New Roman" w:cs="Times New Roman"/>
          <w:color w:val="000000"/>
          <w:spacing w:val="4"/>
        </w:rPr>
        <w:t>ilor</w:t>
      </w:r>
      <w:proofErr w:type="spellEnd"/>
    </w:p>
    <w:p w14:paraId="0BB93AA1" w14:textId="77777777" w:rsidR="00737645" w:rsidRDefault="00000000">
      <w:pPr>
        <w:ind w:left="2519" w:right="174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modificarea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completarea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144/2007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înfiinţarea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organizarea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</w:t>
      </w:r>
      <w:r>
        <w:rPr>
          <w:rFonts w:ascii="Times New Roman" w:eastAsia="Times New Roman" w:hAnsi="Times New Roman" w:cs="Times New Roman"/>
          <w:color w:val="000000"/>
          <w:spacing w:val="4"/>
        </w:rPr>
        <w:t>ţionarea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Agen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ionale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Integritate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precum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modificarea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completarea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normative;</w:t>
      </w:r>
      <w:proofErr w:type="gramEnd"/>
    </w:p>
    <w:p w14:paraId="63B2DF28" w14:textId="77777777" w:rsidR="00083AF0" w:rsidRPr="00083AF0" w:rsidRDefault="00000000" w:rsidP="00083AF0">
      <w:pPr>
        <w:tabs>
          <w:tab w:val="left" w:pos="2520"/>
        </w:tabs>
        <w:spacing w:before="4" w:line="272" w:lineRule="exact"/>
        <w:ind w:left="2160"/>
        <w:rPr>
          <w:rFonts w:ascii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HG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 w:rsidR="00083AF0">
        <w:rPr>
          <w:rFonts w:ascii="Times New Roman" w:eastAsia="Times New Roman" w:hAnsi="Times New Roman" w:cs="Times New Roman"/>
          <w:color w:val="000000"/>
        </w:rPr>
        <w:t>1269/</w:t>
      </w:r>
      <w:proofErr w:type="gramStart"/>
      <w:r w:rsidR="00083AF0" w:rsidRPr="00083AF0">
        <w:rPr>
          <w:rFonts w:ascii="Times New Roman" w:eastAsia="Times New Roman" w:hAnsi="Times New Roman" w:cs="Times New Roman"/>
          <w:color w:val="000000"/>
        </w:rPr>
        <w:t>2021</w:t>
      </w:r>
      <w:r w:rsidRPr="00083AF0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="00083AF0" w:rsidRPr="00083AF0">
        <w:rPr>
          <w:rFonts w:ascii="Times New Roman" w:hAnsi="Times New Roman" w:cs="Times New Roman"/>
          <w:color w:val="000000"/>
        </w:rPr>
        <w:t>privind</w:t>
      </w:r>
      <w:proofErr w:type="spellEnd"/>
      <w:proofErr w:type="gramEnd"/>
      <w:r w:rsidR="00083AF0"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3AF0" w:rsidRPr="00083AF0">
        <w:rPr>
          <w:rFonts w:ascii="Times New Roman" w:hAnsi="Times New Roman" w:cs="Times New Roman"/>
          <w:color w:val="000000"/>
        </w:rPr>
        <w:t>aprobarea</w:t>
      </w:r>
      <w:proofErr w:type="spellEnd"/>
      <w:r w:rsidR="00083AF0"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3AF0" w:rsidRPr="00083AF0">
        <w:rPr>
          <w:rFonts w:ascii="Times New Roman" w:hAnsi="Times New Roman" w:cs="Times New Roman"/>
          <w:color w:val="000000"/>
        </w:rPr>
        <w:t>Strategiei</w:t>
      </w:r>
      <w:proofErr w:type="spellEnd"/>
      <w:r w:rsidR="00083AF0"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3AF0" w:rsidRPr="00083AF0">
        <w:rPr>
          <w:rFonts w:ascii="Times New Roman" w:hAnsi="Times New Roman" w:cs="Times New Roman"/>
          <w:color w:val="000000"/>
        </w:rPr>
        <w:t>naţionale</w:t>
      </w:r>
      <w:proofErr w:type="spellEnd"/>
      <w:r w:rsidR="00083AF0"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83AF0" w:rsidRPr="00083AF0">
        <w:rPr>
          <w:rFonts w:ascii="Times New Roman" w:hAnsi="Times New Roman" w:cs="Times New Roman"/>
          <w:color w:val="000000"/>
        </w:rPr>
        <w:t>anticorupţie</w:t>
      </w:r>
      <w:proofErr w:type="spellEnd"/>
      <w:r w:rsidR="00083AF0" w:rsidRPr="00083AF0">
        <w:rPr>
          <w:rFonts w:ascii="Times New Roman" w:hAnsi="Times New Roman" w:cs="Times New Roman"/>
          <w:color w:val="000000"/>
        </w:rPr>
        <w:t xml:space="preserve"> 2021-2025 </w:t>
      </w:r>
    </w:p>
    <w:p w14:paraId="1C04FB1C" w14:textId="7F1E7F10" w:rsidR="00083AF0" w:rsidRPr="00083AF0" w:rsidRDefault="00083AF0" w:rsidP="00083AF0">
      <w:pPr>
        <w:tabs>
          <w:tab w:val="left" w:pos="2520"/>
        </w:tabs>
        <w:spacing w:before="4" w:line="272" w:lineRule="exact"/>
        <w:ind w:left="2160"/>
        <w:rPr>
          <w:rFonts w:ascii="Times New Roman" w:hAnsi="Times New Roman" w:cs="Times New Roman"/>
          <w:color w:val="000000"/>
        </w:rPr>
      </w:pPr>
      <w:r w:rsidRPr="00083AF0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083AF0">
        <w:rPr>
          <w:rFonts w:ascii="Times New Roman" w:hAnsi="Times New Roman" w:cs="Times New Roman"/>
          <w:color w:val="000000"/>
        </w:rPr>
        <w:t>şi</w:t>
      </w:r>
      <w:proofErr w:type="spellEnd"/>
      <w:r w:rsidRPr="00083AF0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083AF0">
        <w:rPr>
          <w:rFonts w:ascii="Times New Roman" w:hAnsi="Times New Roman" w:cs="Times New Roman"/>
          <w:color w:val="000000"/>
        </w:rPr>
        <w:t>documentelor</w:t>
      </w:r>
      <w:proofErr w:type="spellEnd"/>
      <w:r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3AF0">
        <w:rPr>
          <w:rFonts w:ascii="Times New Roman" w:hAnsi="Times New Roman" w:cs="Times New Roman"/>
          <w:color w:val="000000"/>
        </w:rPr>
        <w:t>aferente</w:t>
      </w:r>
      <w:proofErr w:type="spellEnd"/>
      <w:r w:rsidRPr="00083A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3AF0">
        <w:rPr>
          <w:rFonts w:ascii="Times New Roman" w:hAnsi="Times New Roman" w:cs="Times New Roman"/>
          <w:color w:val="000000"/>
        </w:rPr>
        <w:t>acesteia</w:t>
      </w:r>
      <w:proofErr w:type="spellEnd"/>
    </w:p>
    <w:p w14:paraId="7E4612EA" w14:textId="232D4D8E" w:rsidR="00737645" w:rsidRDefault="00000000" w:rsidP="00083AF0">
      <w:pPr>
        <w:tabs>
          <w:tab w:val="left" w:pos="2520"/>
        </w:tabs>
        <w:spacing w:before="4" w:line="272" w:lineRule="exact"/>
        <w:ind w:left="2160"/>
      </w:pPr>
      <w:r>
        <w:rPr>
          <w:rFonts w:ascii="Symbol" w:eastAsia="Symbol" w:hAnsi="Symbol" w:cs="Symbol"/>
          <w:color w:val="000000"/>
          <w:spacing w:val="-29"/>
          <w:sz w:val="20"/>
          <w:szCs w:val="20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Ordinul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Secretariatului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Guvernului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600/2018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aprobarea</w:t>
      </w:r>
      <w:proofErr w:type="spellEnd"/>
    </w:p>
    <w:p w14:paraId="6150A0AE" w14:textId="77777777" w:rsidR="00737645" w:rsidRDefault="00000000">
      <w:pPr>
        <w:spacing w:before="1"/>
        <w:ind w:left="25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Codului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controlului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managerial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entităţilor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6D3125EC" w14:textId="77777777" w:rsidR="00737645" w:rsidRDefault="00737645">
      <w:pPr>
        <w:spacing w:line="280" w:lineRule="exact"/>
      </w:pPr>
    </w:p>
    <w:p w14:paraId="1188D276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TEXTE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LEGALE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CARE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INCRIMINEAZA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INFRACŢIUNI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DE</w:t>
      </w:r>
      <w:r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CORUPŢIE</w:t>
      </w:r>
    </w:p>
    <w:p w14:paraId="48FEB8EE" w14:textId="77777777" w:rsidR="00737645" w:rsidRDefault="00737645">
      <w:pPr>
        <w:spacing w:line="241" w:lineRule="exact"/>
      </w:pPr>
    </w:p>
    <w:p w14:paraId="6F0967E9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Noul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penal</w:t>
      </w:r>
    </w:p>
    <w:p w14:paraId="56E45399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</w:t>
      </w:r>
    </w:p>
    <w:p w14:paraId="1067FB76" w14:textId="77777777" w:rsidR="00737645" w:rsidRDefault="00000000">
      <w:pPr>
        <w:ind w:left="1860"/>
      </w:pPr>
      <w:r>
        <w:rPr>
          <w:rFonts w:ascii="Times New Roman" w:eastAsia="Times New Roman" w:hAnsi="Times New Roman" w:cs="Times New Roman"/>
          <w:color w:val="000000"/>
          <w:spacing w:val="3"/>
        </w:rPr>
        <w:t>(1)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3"/>
        </w:rPr>
        <w:t>ţionar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public,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sensul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legii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penale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este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persoana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titlu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permanent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</w:p>
    <w:p w14:paraId="0026A068" w14:textId="77777777" w:rsidR="00737645" w:rsidRDefault="00000000">
      <w:pPr>
        <w:ind w:left="179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temporar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remuneraţie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4E474A5" w14:textId="77777777" w:rsidR="00737645" w:rsidRDefault="00737645">
      <w:pPr>
        <w:spacing w:line="270" w:lineRule="exact"/>
      </w:pPr>
    </w:p>
    <w:p w14:paraId="2B5BC6FE" w14:textId="77777777" w:rsidR="00737645" w:rsidRDefault="00000000">
      <w:pPr>
        <w:tabs>
          <w:tab w:val="left" w:pos="2520"/>
        </w:tabs>
        <w:spacing w:line="304" w:lineRule="exact"/>
        <w:ind w:left="2160"/>
      </w:pPr>
      <w:r>
        <w:rPr>
          <w:rFonts w:ascii="Symbol" w:eastAsia="Symbol" w:hAnsi="Symbol" w:cs="Symbol"/>
          <w:color w:val="000000"/>
          <w:spacing w:val="-34"/>
        </w:rPr>
        <w:lastRenderedPageBreak/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exercit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atribu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responsabilit</w:t>
      </w:r>
      <w:r>
        <w:rPr>
          <w:rFonts w:ascii="Times New Roman" w:eastAsia="Times New Roman" w:hAnsi="Times New Roman" w:cs="Times New Roman"/>
          <w:color w:val="000000"/>
          <w:spacing w:val="6"/>
        </w:rPr>
        <w:t>ăţ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stabilite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temeiul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scopul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realiz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</w:rPr>
        <w:t>rii</w:t>
      </w:r>
      <w:proofErr w:type="spellEnd"/>
    </w:p>
    <w:p w14:paraId="7AEDD975" w14:textId="77777777" w:rsidR="00737645" w:rsidRDefault="00000000">
      <w:pPr>
        <w:spacing w:line="230" w:lineRule="auto"/>
        <w:ind w:left="25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prerogativelor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legislative,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executive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judecătoreşti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11BC5FE2" w14:textId="77777777" w:rsidR="00737645" w:rsidRDefault="00000000">
      <w:pPr>
        <w:tabs>
          <w:tab w:val="left" w:pos="2520"/>
        </w:tabs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exercită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demnitate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natură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14:paraId="02B716AE" w14:textId="77777777" w:rsidR="00737645" w:rsidRDefault="00000000">
      <w:pPr>
        <w:tabs>
          <w:tab w:val="left" w:pos="2519"/>
        </w:tabs>
        <w:spacing w:line="305" w:lineRule="exact"/>
        <w:ind w:left="2159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exercită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singură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împreună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autonome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</w:p>
    <w:p w14:paraId="44EDBFD1" w14:textId="77777777" w:rsidR="00737645" w:rsidRDefault="00000000">
      <w:pPr>
        <w:ind w:left="2520" w:right="174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altui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operator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capital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integral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majoritar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atribuţii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obiectului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FE48E04" w14:textId="77777777" w:rsidR="00737645" w:rsidRDefault="00737645">
      <w:pPr>
        <w:spacing w:line="278" w:lineRule="exact"/>
      </w:pPr>
    </w:p>
    <w:p w14:paraId="2E291F2C" w14:textId="77777777" w:rsidR="00737645" w:rsidRDefault="00000000">
      <w:pPr>
        <w:spacing w:line="276" w:lineRule="auto"/>
        <w:ind w:left="1799" w:right="1739"/>
      </w:pPr>
      <w:r>
        <w:rPr>
          <w:rFonts w:ascii="Calibri" w:eastAsia="Calibri" w:hAnsi="Calibri" w:cs="Calibri"/>
          <w:color w:val="000000"/>
          <w:sz w:val="22"/>
          <w:szCs w:val="22"/>
        </w:rPr>
        <w:t>(2)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considerată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sensul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exercit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interes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fost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învestit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autorit</w:t>
      </w:r>
      <w:r>
        <w:rPr>
          <w:rFonts w:ascii="Times New Roman" w:eastAsia="Times New Roman" w:hAnsi="Times New Roman" w:cs="Times New Roman"/>
          <w:color w:val="000000"/>
          <w:spacing w:val="7"/>
        </w:rPr>
        <w:t>ăţ</w:t>
      </w:r>
      <w:r>
        <w:rPr>
          <w:rFonts w:ascii="Times New Roman" w:eastAsia="Times New Roman" w:hAnsi="Times New Roman" w:cs="Times New Roman"/>
          <w:color w:val="000000"/>
          <w:spacing w:val="3"/>
        </w:rPr>
        <w:t>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publice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este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supus</w:t>
      </w:r>
      <w:r>
        <w:rPr>
          <w:rFonts w:ascii="Times New Roman" w:eastAsia="Times New Roman" w:hAnsi="Times New Roman" w:cs="Times New Roman"/>
          <w:color w:val="000000"/>
          <w:spacing w:val="12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controlului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ori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supravegherii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acestora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privire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îndeplinirea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respectivului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public.</w:t>
      </w:r>
    </w:p>
    <w:p w14:paraId="7A9DAE3A" w14:textId="77777777" w:rsidR="00737645" w:rsidRDefault="00737645">
      <w:pPr>
        <w:spacing w:line="199" w:lineRule="exact"/>
      </w:pPr>
    </w:p>
    <w:p w14:paraId="0E31DFB5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</w:t>
      </w:r>
    </w:p>
    <w:p w14:paraId="2A5FE751" w14:textId="77777777" w:rsidR="00737645" w:rsidRDefault="00000000">
      <w:pPr>
        <w:ind w:left="1799" w:right="181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termenul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înţelege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autorităţile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instituţiile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exploatează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bunurile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proprietate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Titlul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289-309</w:t>
      </w:r>
    </w:p>
    <w:p w14:paraId="3C39C99F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Capitolul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289-294</w:t>
      </w:r>
    </w:p>
    <w:p w14:paraId="0FF89F46" w14:textId="77777777" w:rsidR="00737645" w:rsidRDefault="00737645">
      <w:pPr>
        <w:spacing w:line="270" w:lineRule="exact"/>
      </w:pPr>
    </w:p>
    <w:p w14:paraId="5002F0FC" w14:textId="77777777" w:rsidR="00737645" w:rsidRDefault="00000000">
      <w:pPr>
        <w:tabs>
          <w:tab w:val="left" w:pos="2520"/>
        </w:tabs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mită</w:t>
      </w:r>
      <w:proofErr w:type="spellEnd"/>
    </w:p>
    <w:p w14:paraId="1BE3C200" w14:textId="77777777" w:rsidR="00737645" w:rsidRDefault="00000000">
      <w:pPr>
        <w:tabs>
          <w:tab w:val="left" w:pos="2519"/>
        </w:tabs>
        <w:ind w:left="2159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mită</w:t>
      </w:r>
      <w:proofErr w:type="spellEnd"/>
    </w:p>
    <w:p w14:paraId="0B96344C" w14:textId="77777777" w:rsidR="00737645" w:rsidRDefault="00000000">
      <w:pPr>
        <w:tabs>
          <w:tab w:val="left" w:pos="2519"/>
        </w:tabs>
        <w:ind w:left="2159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Traficul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influenţă</w:t>
      </w:r>
      <w:proofErr w:type="spellEnd"/>
    </w:p>
    <w:p w14:paraId="1C61073A" w14:textId="77777777" w:rsidR="00737645" w:rsidRDefault="00000000">
      <w:pPr>
        <w:tabs>
          <w:tab w:val="left" w:pos="2520"/>
        </w:tabs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Cumpărarea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influenţă</w:t>
      </w:r>
      <w:proofErr w:type="spellEnd"/>
    </w:p>
    <w:p w14:paraId="515EF7B6" w14:textId="77777777" w:rsidR="00737645" w:rsidRDefault="00000000">
      <w:pPr>
        <w:tabs>
          <w:tab w:val="left" w:pos="2520"/>
        </w:tabs>
        <w:spacing w:before="1" w:line="304" w:lineRule="exact"/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săvârşite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instanţelor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arbitraj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legătură</w:t>
      </w:r>
      <w:proofErr w:type="spellEnd"/>
    </w:p>
    <w:p w14:paraId="4351F16F" w14:textId="77777777" w:rsidR="00737645" w:rsidRDefault="00000000">
      <w:pPr>
        <w:spacing w:line="232" w:lineRule="auto"/>
        <w:ind w:left="2519"/>
      </w:pP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ace</w:t>
      </w:r>
      <w:r>
        <w:rPr>
          <w:rFonts w:ascii="Times New Roman" w:eastAsia="Times New Roman" w:hAnsi="Times New Roman" w:cs="Times New Roman"/>
          <w:color w:val="000000"/>
          <w:spacing w:val="1"/>
        </w:rPr>
        <w:t>ş</w:t>
      </w:r>
      <w:r>
        <w:rPr>
          <w:rFonts w:ascii="Times New Roman" w:eastAsia="Times New Roman" w:hAnsi="Times New Roman" w:cs="Times New Roman"/>
          <w:color w:val="000000"/>
        </w:rPr>
        <w:t>tia</w:t>
      </w:r>
      <w:proofErr w:type="spellEnd"/>
    </w:p>
    <w:p w14:paraId="39A813E1" w14:textId="77777777" w:rsidR="00737645" w:rsidRDefault="00000000">
      <w:pPr>
        <w:tabs>
          <w:tab w:val="left" w:pos="2520"/>
        </w:tabs>
        <w:spacing w:line="312" w:lineRule="exact"/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săvârşite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străini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legătură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aceştia</w:t>
      </w:r>
      <w:proofErr w:type="spellEnd"/>
    </w:p>
    <w:p w14:paraId="000F6F71" w14:textId="77777777" w:rsidR="00737645" w:rsidRDefault="00737645">
      <w:pPr>
        <w:spacing w:line="268" w:lineRule="exact"/>
      </w:pPr>
    </w:p>
    <w:p w14:paraId="6B32E737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Capitolul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295-309</w:t>
      </w:r>
    </w:p>
    <w:p w14:paraId="1ADD066C" w14:textId="77777777" w:rsidR="00737645" w:rsidRDefault="00737645">
      <w:pPr>
        <w:spacing w:line="269" w:lineRule="exact"/>
      </w:pPr>
    </w:p>
    <w:p w14:paraId="2C4C0B77" w14:textId="77777777" w:rsidR="00737645" w:rsidRDefault="00000000">
      <w:pPr>
        <w:tabs>
          <w:tab w:val="left" w:pos="2520"/>
        </w:tabs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Conflictul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interese</w:t>
      </w:r>
      <w:proofErr w:type="spellEnd"/>
    </w:p>
    <w:p w14:paraId="7C60B0D7" w14:textId="77777777" w:rsidR="00737645" w:rsidRDefault="00000000">
      <w:pPr>
        <w:tabs>
          <w:tab w:val="left" w:pos="2520"/>
        </w:tabs>
        <w:spacing w:before="1" w:line="312" w:lineRule="exact"/>
        <w:ind w:left="2160"/>
      </w:pPr>
      <w:r>
        <w:rPr>
          <w:rFonts w:ascii="Symbol" w:eastAsia="Symbol" w:hAnsi="Symbol" w:cs="Symbol"/>
          <w:color w:val="000000"/>
          <w:spacing w:val="-34"/>
        </w:rPr>
        <w:t>•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</w:p>
    <w:p w14:paraId="246D156E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7DBD10A" w14:textId="77777777" w:rsidR="00737645" w:rsidRDefault="00E70F8F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3A1E352" wp14:editId="649A9C46">
                <wp:simplePos x="0" y="0"/>
                <wp:positionH relativeFrom="page">
                  <wp:posOffset>1139190</wp:posOffset>
                </wp:positionH>
                <wp:positionV relativeFrom="page">
                  <wp:posOffset>8594090</wp:posOffset>
                </wp:positionV>
                <wp:extent cx="1832610" cy="16510"/>
                <wp:effectExtent l="5715" t="0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1794" y="13534"/>
                          <a:chExt cx="2886" cy="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94" y="13534"/>
                            <a:ext cx="2886" cy="26"/>
                          </a:xfrm>
                          <a:custGeom>
                            <a:avLst/>
                            <a:gdLst>
                              <a:gd name="T0" fmla="+- 0 1800 1794"/>
                              <a:gd name="T1" fmla="*/ T0 w 2886"/>
                              <a:gd name="T2" fmla="+- 0 13558 13534"/>
                              <a:gd name="T3" fmla="*/ 13558 h 26"/>
                              <a:gd name="T4" fmla="+- 0 1800 1794"/>
                              <a:gd name="T5" fmla="*/ T4 w 2886"/>
                              <a:gd name="T6" fmla="+- 0 13558 13534"/>
                              <a:gd name="T7" fmla="*/ 13558 h 26"/>
                              <a:gd name="T8" fmla="+- 0 1800 1794"/>
                              <a:gd name="T9" fmla="*/ T8 w 2886"/>
                              <a:gd name="T10" fmla="+- 0 13558 13534"/>
                              <a:gd name="T11" fmla="*/ 13558 h 26"/>
                              <a:gd name="T12" fmla="+- 0 1800 1794"/>
                              <a:gd name="T13" fmla="*/ T12 w 2886"/>
                              <a:gd name="T14" fmla="+- 0 13558 13534"/>
                              <a:gd name="T15" fmla="*/ 13558 h 26"/>
                              <a:gd name="T16" fmla="+- 0 1800 1794"/>
                              <a:gd name="T17" fmla="*/ T16 w 2886"/>
                              <a:gd name="T18" fmla="+- 0 13558 13534"/>
                              <a:gd name="T19" fmla="*/ 13558 h 26"/>
                              <a:gd name="T20" fmla="+- 0 1801 1794"/>
                              <a:gd name="T21" fmla="*/ T20 w 2886"/>
                              <a:gd name="T22" fmla="+- 0 13558 13534"/>
                              <a:gd name="T23" fmla="*/ 13558 h 26"/>
                              <a:gd name="T24" fmla="+- 0 1802 1794"/>
                              <a:gd name="T25" fmla="*/ T24 w 2886"/>
                              <a:gd name="T26" fmla="+- 0 13558 13534"/>
                              <a:gd name="T27" fmla="*/ 13558 h 26"/>
                              <a:gd name="T28" fmla="+- 0 1804 1794"/>
                              <a:gd name="T29" fmla="*/ T28 w 2886"/>
                              <a:gd name="T30" fmla="+- 0 13558 13534"/>
                              <a:gd name="T31" fmla="*/ 13558 h 26"/>
                              <a:gd name="T32" fmla="+- 0 1807 1794"/>
                              <a:gd name="T33" fmla="*/ T32 w 2886"/>
                              <a:gd name="T34" fmla="+- 0 13558 13534"/>
                              <a:gd name="T35" fmla="*/ 13558 h 26"/>
                              <a:gd name="T36" fmla="+- 0 1809 1794"/>
                              <a:gd name="T37" fmla="*/ T36 w 2886"/>
                              <a:gd name="T38" fmla="+- 0 13558 13534"/>
                              <a:gd name="T39" fmla="*/ 13558 h 26"/>
                              <a:gd name="T40" fmla="+- 0 1813 1794"/>
                              <a:gd name="T41" fmla="*/ T40 w 2886"/>
                              <a:gd name="T42" fmla="+- 0 13558 13534"/>
                              <a:gd name="T43" fmla="*/ 13558 h 26"/>
                              <a:gd name="T44" fmla="+- 0 1818 1794"/>
                              <a:gd name="T45" fmla="*/ T44 w 2886"/>
                              <a:gd name="T46" fmla="+- 0 13558 13534"/>
                              <a:gd name="T47" fmla="*/ 13558 h 26"/>
                              <a:gd name="T48" fmla="+- 0 1823 1794"/>
                              <a:gd name="T49" fmla="*/ T48 w 2886"/>
                              <a:gd name="T50" fmla="+- 0 13558 13534"/>
                              <a:gd name="T51" fmla="*/ 13558 h 26"/>
                              <a:gd name="T52" fmla="+- 0 1830 1794"/>
                              <a:gd name="T53" fmla="*/ T52 w 2886"/>
                              <a:gd name="T54" fmla="+- 0 13558 13534"/>
                              <a:gd name="T55" fmla="*/ 13558 h 26"/>
                              <a:gd name="T56" fmla="+- 0 1837 1794"/>
                              <a:gd name="T57" fmla="*/ T56 w 2886"/>
                              <a:gd name="T58" fmla="+- 0 13558 13534"/>
                              <a:gd name="T59" fmla="*/ 13558 h 26"/>
                              <a:gd name="T60" fmla="+- 0 1846 1794"/>
                              <a:gd name="T61" fmla="*/ T60 w 2886"/>
                              <a:gd name="T62" fmla="+- 0 13558 13534"/>
                              <a:gd name="T63" fmla="*/ 13558 h 26"/>
                              <a:gd name="T64" fmla="+- 0 1856 1794"/>
                              <a:gd name="T65" fmla="*/ T64 w 2886"/>
                              <a:gd name="T66" fmla="+- 0 13558 13534"/>
                              <a:gd name="T67" fmla="*/ 13558 h 26"/>
                              <a:gd name="T68" fmla="+- 0 1867 1794"/>
                              <a:gd name="T69" fmla="*/ T68 w 2886"/>
                              <a:gd name="T70" fmla="+- 0 13558 13534"/>
                              <a:gd name="T71" fmla="*/ 13558 h 26"/>
                              <a:gd name="T72" fmla="+- 0 1879 1794"/>
                              <a:gd name="T73" fmla="*/ T72 w 2886"/>
                              <a:gd name="T74" fmla="+- 0 13558 13534"/>
                              <a:gd name="T75" fmla="*/ 13558 h 26"/>
                              <a:gd name="T76" fmla="+- 0 1893 1794"/>
                              <a:gd name="T77" fmla="*/ T76 w 2886"/>
                              <a:gd name="T78" fmla="+- 0 13558 13534"/>
                              <a:gd name="T79" fmla="*/ 13558 h 26"/>
                              <a:gd name="T80" fmla="+- 0 1909 1794"/>
                              <a:gd name="T81" fmla="*/ T80 w 2886"/>
                              <a:gd name="T82" fmla="+- 0 13558 13534"/>
                              <a:gd name="T83" fmla="*/ 13558 h 26"/>
                              <a:gd name="T84" fmla="+- 0 1926 1794"/>
                              <a:gd name="T85" fmla="*/ T84 w 2886"/>
                              <a:gd name="T86" fmla="+- 0 13558 13534"/>
                              <a:gd name="T87" fmla="*/ 13558 h 26"/>
                              <a:gd name="T88" fmla="+- 0 1945 1794"/>
                              <a:gd name="T89" fmla="*/ T88 w 2886"/>
                              <a:gd name="T90" fmla="+- 0 13558 13534"/>
                              <a:gd name="T91" fmla="*/ 13558 h 26"/>
                              <a:gd name="T92" fmla="+- 0 1966 1794"/>
                              <a:gd name="T93" fmla="*/ T92 w 2886"/>
                              <a:gd name="T94" fmla="+- 0 13558 13534"/>
                              <a:gd name="T95" fmla="*/ 13558 h 26"/>
                              <a:gd name="T96" fmla="+- 0 1989 1794"/>
                              <a:gd name="T97" fmla="*/ T96 w 2886"/>
                              <a:gd name="T98" fmla="+- 0 13558 13534"/>
                              <a:gd name="T99" fmla="*/ 13558 h 26"/>
                              <a:gd name="T100" fmla="+- 0 2013 1794"/>
                              <a:gd name="T101" fmla="*/ T100 w 2886"/>
                              <a:gd name="T102" fmla="+- 0 13558 13534"/>
                              <a:gd name="T103" fmla="*/ 13558 h 26"/>
                              <a:gd name="T104" fmla="+- 0 2040 1794"/>
                              <a:gd name="T105" fmla="*/ T104 w 2886"/>
                              <a:gd name="T106" fmla="+- 0 13558 13534"/>
                              <a:gd name="T107" fmla="*/ 13558 h 26"/>
                              <a:gd name="T108" fmla="+- 0 2069 1794"/>
                              <a:gd name="T109" fmla="*/ T108 w 2886"/>
                              <a:gd name="T110" fmla="+- 0 13558 13534"/>
                              <a:gd name="T111" fmla="*/ 13558 h 26"/>
                              <a:gd name="T112" fmla="+- 0 2100 1794"/>
                              <a:gd name="T113" fmla="*/ T112 w 2886"/>
                              <a:gd name="T114" fmla="+- 0 13558 13534"/>
                              <a:gd name="T115" fmla="*/ 13558 h 26"/>
                              <a:gd name="T116" fmla="+- 0 2133 1794"/>
                              <a:gd name="T117" fmla="*/ T116 w 2886"/>
                              <a:gd name="T118" fmla="+- 0 13558 13534"/>
                              <a:gd name="T119" fmla="*/ 13558 h 26"/>
                              <a:gd name="T120" fmla="+- 0 2169 1794"/>
                              <a:gd name="T121" fmla="*/ T120 w 2886"/>
                              <a:gd name="T122" fmla="+- 0 13558 13534"/>
                              <a:gd name="T123" fmla="*/ 13558 h 26"/>
                              <a:gd name="T124" fmla="+- 0 2207 1794"/>
                              <a:gd name="T125" fmla="*/ T124 w 2886"/>
                              <a:gd name="T126" fmla="+- 0 13558 13534"/>
                              <a:gd name="T127" fmla="*/ 13558 h 26"/>
                              <a:gd name="T128" fmla="+- 0 2248 1794"/>
                              <a:gd name="T129" fmla="*/ T128 w 2886"/>
                              <a:gd name="T130" fmla="+- 0 13558 13534"/>
                              <a:gd name="T131" fmla="*/ 13558 h 26"/>
                              <a:gd name="T132" fmla="+- 0 2291 1794"/>
                              <a:gd name="T133" fmla="*/ T132 w 2886"/>
                              <a:gd name="T134" fmla="+- 0 13558 13534"/>
                              <a:gd name="T135" fmla="*/ 13558 h 26"/>
                              <a:gd name="T136" fmla="+- 0 2337 1794"/>
                              <a:gd name="T137" fmla="*/ T136 w 2886"/>
                              <a:gd name="T138" fmla="+- 0 13558 13534"/>
                              <a:gd name="T139" fmla="*/ 13558 h 26"/>
                              <a:gd name="T140" fmla="+- 0 2386 1794"/>
                              <a:gd name="T141" fmla="*/ T140 w 2886"/>
                              <a:gd name="T142" fmla="+- 0 13558 13534"/>
                              <a:gd name="T143" fmla="*/ 13558 h 26"/>
                              <a:gd name="T144" fmla="+- 0 2437 1794"/>
                              <a:gd name="T145" fmla="*/ T144 w 2886"/>
                              <a:gd name="T146" fmla="+- 0 13558 13534"/>
                              <a:gd name="T147" fmla="*/ 13558 h 26"/>
                              <a:gd name="T148" fmla="+- 0 2492 1794"/>
                              <a:gd name="T149" fmla="*/ T148 w 2886"/>
                              <a:gd name="T150" fmla="+- 0 13558 13534"/>
                              <a:gd name="T151" fmla="*/ 13558 h 26"/>
                              <a:gd name="T152" fmla="+- 0 2550 1794"/>
                              <a:gd name="T153" fmla="*/ T152 w 2886"/>
                              <a:gd name="T154" fmla="+- 0 13558 13534"/>
                              <a:gd name="T155" fmla="*/ 13558 h 26"/>
                              <a:gd name="T156" fmla="+- 0 2611 1794"/>
                              <a:gd name="T157" fmla="*/ T156 w 2886"/>
                              <a:gd name="T158" fmla="+- 0 13558 13534"/>
                              <a:gd name="T159" fmla="*/ 13558 h 26"/>
                              <a:gd name="T160" fmla="+- 0 2675 1794"/>
                              <a:gd name="T161" fmla="*/ T160 w 2886"/>
                              <a:gd name="T162" fmla="+- 0 13558 13534"/>
                              <a:gd name="T163" fmla="*/ 13558 h 26"/>
                              <a:gd name="T164" fmla="+- 0 2742 1794"/>
                              <a:gd name="T165" fmla="*/ T164 w 2886"/>
                              <a:gd name="T166" fmla="+- 0 13558 13534"/>
                              <a:gd name="T167" fmla="*/ 13558 h 26"/>
                              <a:gd name="T168" fmla="+- 0 2812 1794"/>
                              <a:gd name="T169" fmla="*/ T168 w 2886"/>
                              <a:gd name="T170" fmla="+- 0 13558 13534"/>
                              <a:gd name="T171" fmla="*/ 13558 h 26"/>
                              <a:gd name="T172" fmla="+- 0 2887 1794"/>
                              <a:gd name="T173" fmla="*/ T172 w 2886"/>
                              <a:gd name="T174" fmla="+- 0 13558 13534"/>
                              <a:gd name="T175" fmla="*/ 13558 h 26"/>
                              <a:gd name="T176" fmla="+- 0 2964 1794"/>
                              <a:gd name="T177" fmla="*/ T176 w 2886"/>
                              <a:gd name="T178" fmla="+- 0 13558 13534"/>
                              <a:gd name="T179" fmla="*/ 13558 h 26"/>
                              <a:gd name="T180" fmla="+- 0 3045 1794"/>
                              <a:gd name="T181" fmla="*/ T180 w 2886"/>
                              <a:gd name="T182" fmla="+- 0 13558 13534"/>
                              <a:gd name="T183" fmla="*/ 13558 h 26"/>
                              <a:gd name="T184" fmla="+- 0 3130 1794"/>
                              <a:gd name="T185" fmla="*/ T184 w 2886"/>
                              <a:gd name="T186" fmla="+- 0 13558 13534"/>
                              <a:gd name="T187" fmla="*/ 13558 h 26"/>
                              <a:gd name="T188" fmla="+- 0 3219 1794"/>
                              <a:gd name="T189" fmla="*/ T188 w 2886"/>
                              <a:gd name="T190" fmla="+- 0 13558 13534"/>
                              <a:gd name="T191" fmla="*/ 13558 h 26"/>
                              <a:gd name="T192" fmla="+- 0 3312 1794"/>
                              <a:gd name="T193" fmla="*/ T192 w 2886"/>
                              <a:gd name="T194" fmla="+- 0 13558 13534"/>
                              <a:gd name="T195" fmla="*/ 13558 h 26"/>
                              <a:gd name="T196" fmla="+- 0 3408 1794"/>
                              <a:gd name="T197" fmla="*/ T196 w 2886"/>
                              <a:gd name="T198" fmla="+- 0 13558 13534"/>
                              <a:gd name="T199" fmla="*/ 13558 h 26"/>
                              <a:gd name="T200" fmla="+- 0 3509 1794"/>
                              <a:gd name="T201" fmla="*/ T200 w 2886"/>
                              <a:gd name="T202" fmla="+- 0 13558 13534"/>
                              <a:gd name="T203" fmla="*/ 13558 h 26"/>
                              <a:gd name="T204" fmla="+- 0 3613 1794"/>
                              <a:gd name="T205" fmla="*/ T204 w 2886"/>
                              <a:gd name="T206" fmla="+- 0 13558 13534"/>
                              <a:gd name="T207" fmla="*/ 13558 h 26"/>
                              <a:gd name="T208" fmla="+- 0 3722 1794"/>
                              <a:gd name="T209" fmla="*/ T208 w 2886"/>
                              <a:gd name="T210" fmla="+- 0 13558 13534"/>
                              <a:gd name="T211" fmla="*/ 13558 h 26"/>
                              <a:gd name="T212" fmla="+- 0 3835 1794"/>
                              <a:gd name="T213" fmla="*/ T212 w 2886"/>
                              <a:gd name="T214" fmla="+- 0 13558 13534"/>
                              <a:gd name="T215" fmla="*/ 13558 h 26"/>
                              <a:gd name="T216" fmla="+- 0 3952 1794"/>
                              <a:gd name="T217" fmla="*/ T216 w 2886"/>
                              <a:gd name="T218" fmla="+- 0 13558 13534"/>
                              <a:gd name="T219" fmla="*/ 13558 h 26"/>
                              <a:gd name="T220" fmla="+- 0 4074 1794"/>
                              <a:gd name="T221" fmla="*/ T220 w 2886"/>
                              <a:gd name="T222" fmla="+- 0 13558 13534"/>
                              <a:gd name="T223" fmla="*/ 13558 h 26"/>
                              <a:gd name="T224" fmla="+- 0 4201 1794"/>
                              <a:gd name="T225" fmla="*/ T224 w 2886"/>
                              <a:gd name="T226" fmla="+- 0 13558 13534"/>
                              <a:gd name="T227" fmla="*/ 13558 h 26"/>
                              <a:gd name="T228" fmla="+- 0 4332 1794"/>
                              <a:gd name="T229" fmla="*/ T228 w 2886"/>
                              <a:gd name="T230" fmla="+- 0 13558 13534"/>
                              <a:gd name="T231" fmla="*/ 13558 h 26"/>
                              <a:gd name="T232" fmla="+- 0 4467 1794"/>
                              <a:gd name="T233" fmla="*/ T232 w 2886"/>
                              <a:gd name="T234" fmla="+- 0 13558 13534"/>
                              <a:gd name="T235" fmla="*/ 13558 h 26"/>
                              <a:gd name="T236" fmla="+- 0 4608 1794"/>
                              <a:gd name="T237" fmla="*/ T236 w 2886"/>
                              <a:gd name="T238" fmla="+- 0 13558 13534"/>
                              <a:gd name="T239" fmla="*/ 1355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6" y="24"/>
                                </a:move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39" y="24"/>
                                </a:lnTo>
                                <a:lnTo>
                                  <a:pt x="43" y="24"/>
                                </a:lnTo>
                                <a:lnTo>
                                  <a:pt x="47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2" y="24"/>
                                </a:lnTo>
                                <a:lnTo>
                                  <a:pt x="67" y="24"/>
                                </a:lnTo>
                                <a:lnTo>
                                  <a:pt x="73" y="24"/>
                                </a:lnTo>
                                <a:lnTo>
                                  <a:pt x="79" y="24"/>
                                </a:lnTo>
                                <a:lnTo>
                                  <a:pt x="85" y="24"/>
                                </a:lnTo>
                                <a:lnTo>
                                  <a:pt x="92" y="24"/>
                                </a:lnTo>
                                <a:lnTo>
                                  <a:pt x="99" y="24"/>
                                </a:lnTo>
                                <a:lnTo>
                                  <a:pt x="107" y="24"/>
                                </a:lnTo>
                                <a:lnTo>
                                  <a:pt x="115" y="24"/>
                                </a:lnTo>
                                <a:lnTo>
                                  <a:pt x="123" y="24"/>
                                </a:lnTo>
                                <a:lnTo>
                                  <a:pt x="132" y="24"/>
                                </a:lnTo>
                                <a:lnTo>
                                  <a:pt x="141" y="24"/>
                                </a:lnTo>
                                <a:lnTo>
                                  <a:pt x="151" y="24"/>
                                </a:lnTo>
                                <a:lnTo>
                                  <a:pt x="161" y="24"/>
                                </a:lnTo>
                                <a:lnTo>
                                  <a:pt x="172" y="24"/>
                                </a:lnTo>
                                <a:lnTo>
                                  <a:pt x="183" y="24"/>
                                </a:lnTo>
                                <a:lnTo>
                                  <a:pt x="195" y="24"/>
                                </a:lnTo>
                                <a:lnTo>
                                  <a:pt x="207" y="24"/>
                                </a:lnTo>
                                <a:lnTo>
                                  <a:pt x="219" y="24"/>
                                </a:lnTo>
                                <a:lnTo>
                                  <a:pt x="232" y="24"/>
                                </a:lnTo>
                                <a:lnTo>
                                  <a:pt x="246" y="24"/>
                                </a:lnTo>
                                <a:lnTo>
                                  <a:pt x="260" y="24"/>
                                </a:lnTo>
                                <a:lnTo>
                                  <a:pt x="275" y="24"/>
                                </a:lnTo>
                                <a:lnTo>
                                  <a:pt x="290" y="24"/>
                                </a:lnTo>
                                <a:lnTo>
                                  <a:pt x="306" y="24"/>
                                </a:lnTo>
                                <a:lnTo>
                                  <a:pt x="322" y="24"/>
                                </a:lnTo>
                                <a:lnTo>
                                  <a:pt x="339" y="24"/>
                                </a:lnTo>
                                <a:lnTo>
                                  <a:pt x="357" y="24"/>
                                </a:lnTo>
                                <a:lnTo>
                                  <a:pt x="375" y="24"/>
                                </a:lnTo>
                                <a:lnTo>
                                  <a:pt x="393" y="24"/>
                                </a:lnTo>
                                <a:lnTo>
                                  <a:pt x="413" y="24"/>
                                </a:lnTo>
                                <a:lnTo>
                                  <a:pt x="433" y="24"/>
                                </a:lnTo>
                                <a:lnTo>
                                  <a:pt x="454" y="24"/>
                                </a:lnTo>
                                <a:lnTo>
                                  <a:pt x="475" y="24"/>
                                </a:lnTo>
                                <a:lnTo>
                                  <a:pt x="497" y="24"/>
                                </a:lnTo>
                                <a:lnTo>
                                  <a:pt x="520" y="24"/>
                                </a:lnTo>
                                <a:lnTo>
                                  <a:pt x="543" y="24"/>
                                </a:lnTo>
                                <a:lnTo>
                                  <a:pt x="567" y="24"/>
                                </a:lnTo>
                                <a:lnTo>
                                  <a:pt x="592" y="24"/>
                                </a:lnTo>
                                <a:lnTo>
                                  <a:pt x="617" y="24"/>
                                </a:lnTo>
                                <a:lnTo>
                                  <a:pt x="643" y="24"/>
                                </a:lnTo>
                                <a:lnTo>
                                  <a:pt x="670" y="24"/>
                                </a:lnTo>
                                <a:lnTo>
                                  <a:pt x="698" y="24"/>
                                </a:lnTo>
                                <a:lnTo>
                                  <a:pt x="727" y="24"/>
                                </a:lnTo>
                                <a:lnTo>
                                  <a:pt x="756" y="24"/>
                                </a:lnTo>
                                <a:lnTo>
                                  <a:pt x="786" y="24"/>
                                </a:lnTo>
                                <a:lnTo>
                                  <a:pt x="817" y="24"/>
                                </a:lnTo>
                                <a:lnTo>
                                  <a:pt x="848" y="24"/>
                                </a:lnTo>
                                <a:lnTo>
                                  <a:pt x="881" y="24"/>
                                </a:lnTo>
                                <a:lnTo>
                                  <a:pt x="914" y="24"/>
                                </a:lnTo>
                                <a:lnTo>
                                  <a:pt x="948" y="24"/>
                                </a:lnTo>
                                <a:lnTo>
                                  <a:pt x="983" y="24"/>
                                </a:lnTo>
                                <a:lnTo>
                                  <a:pt x="1018" y="24"/>
                                </a:lnTo>
                                <a:lnTo>
                                  <a:pt x="1055" y="24"/>
                                </a:lnTo>
                                <a:lnTo>
                                  <a:pt x="1093" y="24"/>
                                </a:lnTo>
                                <a:lnTo>
                                  <a:pt x="1131" y="24"/>
                                </a:lnTo>
                                <a:lnTo>
                                  <a:pt x="1170" y="24"/>
                                </a:lnTo>
                                <a:lnTo>
                                  <a:pt x="1210" y="24"/>
                                </a:lnTo>
                                <a:lnTo>
                                  <a:pt x="1251" y="24"/>
                                </a:lnTo>
                                <a:lnTo>
                                  <a:pt x="1293" y="24"/>
                                </a:lnTo>
                                <a:lnTo>
                                  <a:pt x="1336" y="24"/>
                                </a:lnTo>
                                <a:lnTo>
                                  <a:pt x="1380" y="24"/>
                                </a:lnTo>
                                <a:lnTo>
                                  <a:pt x="1425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18" y="24"/>
                                </a:lnTo>
                                <a:lnTo>
                                  <a:pt x="1565" y="24"/>
                                </a:lnTo>
                                <a:lnTo>
                                  <a:pt x="1614" y="24"/>
                                </a:lnTo>
                                <a:lnTo>
                                  <a:pt x="1664" y="24"/>
                                </a:lnTo>
                                <a:lnTo>
                                  <a:pt x="1715" y="24"/>
                                </a:lnTo>
                                <a:lnTo>
                                  <a:pt x="1766" y="24"/>
                                </a:lnTo>
                                <a:lnTo>
                                  <a:pt x="1819" y="24"/>
                                </a:lnTo>
                                <a:lnTo>
                                  <a:pt x="1873" y="24"/>
                                </a:lnTo>
                                <a:lnTo>
                                  <a:pt x="1928" y="24"/>
                                </a:lnTo>
                                <a:lnTo>
                                  <a:pt x="1984" y="24"/>
                                </a:lnTo>
                                <a:lnTo>
                                  <a:pt x="2041" y="24"/>
                                </a:lnTo>
                                <a:lnTo>
                                  <a:pt x="2099" y="24"/>
                                </a:lnTo>
                                <a:lnTo>
                                  <a:pt x="2158" y="24"/>
                                </a:lnTo>
                                <a:lnTo>
                                  <a:pt x="2219" y="24"/>
                                </a:lnTo>
                                <a:lnTo>
                                  <a:pt x="2280" y="24"/>
                                </a:lnTo>
                                <a:lnTo>
                                  <a:pt x="2343" y="24"/>
                                </a:lnTo>
                                <a:lnTo>
                                  <a:pt x="2407" y="24"/>
                                </a:lnTo>
                                <a:lnTo>
                                  <a:pt x="2471" y="24"/>
                                </a:lnTo>
                                <a:lnTo>
                                  <a:pt x="2538" y="24"/>
                                </a:lnTo>
                                <a:lnTo>
                                  <a:pt x="2605" y="24"/>
                                </a:lnTo>
                                <a:lnTo>
                                  <a:pt x="2673" y="24"/>
                                </a:lnTo>
                                <a:lnTo>
                                  <a:pt x="2743" y="24"/>
                                </a:lnTo>
                                <a:lnTo>
                                  <a:pt x="2814" y="24"/>
                                </a:lnTo>
                                <a:lnTo>
                                  <a:pt x="2886" y="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B51C" id="Group 4" o:spid="_x0000_s1026" style="position:absolute;margin-left:89.7pt;margin-top:676.7pt;width:144.3pt;height:1.3pt;z-index:-251658752;mso-position-horizontal-relative:page;mso-position-vertical-relative:page" coordorigin="1794,1353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">
                <v:shape id="Freeform 5" o:spid="_x0000_s1027" style="position:absolute;left:1794;top:13534;width:2886;height:26;visibility:visible;mso-wrap-style:square;v-text-anchor:top" coordsize="288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" path="m6,24r,l7,24r1,l9,24r1,l11,24r2,l14,24r1,l17,24r2,l21,24r3,l26,24r3,l32,24r4,l39,24r4,l47,24r5,l56,24r6,l67,24r6,l79,24r6,l92,24r7,l107,24r8,l123,24r9,l141,24r10,l161,24r11,l183,24r12,l207,24r12,l232,24r14,l260,24r15,l290,24r16,l322,24r17,l357,24r18,l393,24r20,l433,24r21,l475,24r22,l520,24r23,l567,24r25,l617,24r26,l670,24r28,l727,24r29,l786,24r31,l848,24r33,l914,24r34,l983,24r35,l1055,24r38,l1131,24r39,l1210,24r41,l1293,24r43,l1380,24r45,l1471,24r47,l1565,24r49,l1664,24r51,l1766,24r53,l1873,24r55,l1984,24r57,l2099,24r59,l2219,24r61,l2343,24r64,l2471,24r67,l2605,24r68,l2743,24r71,l2886,24e" filled="f" strokeweight=".6pt">
                  <v:path arrowok="t" o:connecttype="custom" o:connectlocs="6,13558;6,13558;6,13558;6,13558;6,13558;7,13558;8,13558;10,13558;13,13558;15,13558;19,13558;24,13558;29,13558;36,13558;43,13558;52,13558;62,13558;73,13558;85,13558;99,13558;115,13558;132,13558;151,13558;172,13558;195,13558;219,13558;246,13558;275,13558;306,13558;339,13558;375,13558;413,13558;454,13558;497,13558;543,13558;592,13558;643,13558;698,13558;756,13558;817,13558;881,13558;948,13558;1018,13558;1093,13558;1170,13558;1251,13558;1336,13558;1425,13558;1518,13558;1614,13558;1715,13558;1819,13558;1928,13558;2041,13558;2158,13558;2280,13558;2407,13558;2538,13558;2673,13558;2814,135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6EF2954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701133EF" w14:textId="77777777" w:rsidR="00737645" w:rsidRDefault="00737645">
      <w:pPr>
        <w:spacing w:line="200" w:lineRule="exact"/>
      </w:pPr>
    </w:p>
    <w:p w14:paraId="5F024F68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6AD4516" w14:textId="77777777" w:rsidR="00737645" w:rsidRDefault="00737645">
      <w:pPr>
        <w:spacing w:line="200" w:lineRule="exact"/>
      </w:pPr>
    </w:p>
    <w:p w14:paraId="704043F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C7B6491" w14:textId="77777777" w:rsidR="00737645" w:rsidRDefault="00737645">
      <w:pPr>
        <w:spacing w:line="200" w:lineRule="exact"/>
      </w:pPr>
    </w:p>
    <w:p w14:paraId="54CDFDCB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D8E3CF8" w14:textId="77777777" w:rsidR="00737645" w:rsidRDefault="00737645">
      <w:pPr>
        <w:spacing w:line="200" w:lineRule="exact"/>
      </w:pPr>
    </w:p>
    <w:p w14:paraId="54C5E95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79549CE" w14:textId="77777777" w:rsidR="00737645" w:rsidRDefault="00737645">
      <w:pPr>
        <w:spacing w:line="200" w:lineRule="exact"/>
      </w:pPr>
    </w:p>
    <w:p w14:paraId="453D3B3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9150BC9" w14:textId="77777777" w:rsidR="00737645" w:rsidRDefault="00737645">
      <w:pPr>
        <w:spacing w:line="246" w:lineRule="exact"/>
      </w:pPr>
    </w:p>
    <w:p w14:paraId="17720C5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D4F414B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289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mită</w:t>
      </w:r>
      <w:proofErr w:type="spellEnd"/>
    </w:p>
    <w:p w14:paraId="348880C3" w14:textId="77777777" w:rsidR="00737645" w:rsidRDefault="00000000">
      <w:pPr>
        <w:ind w:left="1799" w:right="1738"/>
      </w:pPr>
      <w:r>
        <w:rPr>
          <w:rFonts w:ascii="Times New Roman" w:eastAsia="Times New Roman" w:hAnsi="Times New Roman" w:cs="Times New Roman"/>
          <w:color w:val="000000"/>
          <w:spacing w:val="7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Fapta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funcţ</w:t>
      </w:r>
      <w:r>
        <w:rPr>
          <w:rFonts w:ascii="Times New Roman" w:eastAsia="Times New Roman" w:hAnsi="Times New Roman" w:cs="Times New Roman"/>
          <w:color w:val="000000"/>
          <w:spacing w:val="7"/>
        </w:rPr>
        <w:t>ionarului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public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indirect,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sau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altul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pretinde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primeşte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cuvin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acceptă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promisiunea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astfel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foloase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legă</w:t>
      </w:r>
      <w:r>
        <w:rPr>
          <w:rFonts w:ascii="Times New Roman" w:eastAsia="Times New Roman" w:hAnsi="Times New Roman" w:cs="Times New Roman"/>
          <w:color w:val="000000"/>
          <w:spacing w:val="4"/>
        </w:rPr>
        <w:t>tur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îndeplinirea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neîndeplinirea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urgentarea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întârzierea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îndeplinirii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intră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îndatoririle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legătură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unui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contrar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acestor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îndatoriri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pedepse</w:t>
      </w:r>
      <w:r>
        <w:rPr>
          <w:rFonts w:ascii="Times New Roman" w:eastAsia="Times New Roman" w:hAnsi="Times New Roman" w:cs="Times New Roman"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închisoare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10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interzicerea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exercit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rii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dreptului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ocupa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public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exercita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profesia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executarea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căreia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săvârşit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3C07A40" w14:textId="77777777" w:rsidR="00737645" w:rsidRDefault="00000000">
      <w:pPr>
        <w:ind w:left="1800" w:right="1740"/>
      </w:pPr>
      <w:r>
        <w:rPr>
          <w:rFonts w:ascii="Times New Roman" w:eastAsia="Times New Roman" w:hAnsi="Times New Roman" w:cs="Times New Roman"/>
          <w:color w:val="000000"/>
          <w:spacing w:val="3"/>
        </w:rPr>
        <w:t>(2)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prevă</w:t>
      </w:r>
      <w:r>
        <w:rPr>
          <w:rFonts w:ascii="Times New Roman" w:eastAsia="Times New Roman" w:hAnsi="Times New Roman" w:cs="Times New Roman"/>
          <w:color w:val="000000"/>
          <w:spacing w:val="3"/>
        </w:rPr>
        <w:t>zut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(1),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vâr</w:t>
      </w:r>
      <w:r>
        <w:rPr>
          <w:rFonts w:ascii="Times New Roman" w:eastAsia="Times New Roman" w:hAnsi="Times New Roman" w:cs="Times New Roman"/>
          <w:color w:val="000000"/>
          <w:spacing w:val="6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dintre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prevă</w:t>
      </w:r>
      <w:r>
        <w:rPr>
          <w:rFonts w:ascii="Times New Roman" w:eastAsia="Times New Roman" w:hAnsi="Times New Roman" w:cs="Times New Roman"/>
          <w:color w:val="000000"/>
          <w:spacing w:val="3"/>
        </w:rPr>
        <w:t>zute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175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(2),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constituie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infrac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iune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numai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când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este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comis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leg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tur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neîndeplinirea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întârzierea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îndeplinirii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unui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privitor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îndatoririle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legale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leg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tur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efectuarea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A1ED90B" w14:textId="77777777" w:rsidR="00737645" w:rsidRDefault="00000000">
      <w:pPr>
        <w:ind w:left="1800" w:right="1741"/>
      </w:pPr>
      <w:r>
        <w:rPr>
          <w:rFonts w:ascii="Times New Roman" w:eastAsia="Times New Roman" w:hAnsi="Times New Roman" w:cs="Times New Roman"/>
          <w:color w:val="000000"/>
          <w:spacing w:val="2"/>
        </w:rPr>
        <w:t>(3)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alte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primite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supuse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confisc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</w:rPr>
        <w:t>rii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când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acestea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găsesc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confiscarea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echivalent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C795522" w14:textId="77777777" w:rsidR="00737645" w:rsidRDefault="00737645">
      <w:pPr>
        <w:spacing w:line="274" w:lineRule="exact"/>
      </w:pPr>
    </w:p>
    <w:p w14:paraId="65C3E6E5" w14:textId="77777777" w:rsidR="00737645" w:rsidRDefault="00000000">
      <w:pPr>
        <w:ind w:left="1799" w:right="1737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Acest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lucru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are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relevanţă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întrucât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consumă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momentul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pretinde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folosul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nu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acela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primit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fiind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suficient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simpla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pretindere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folosului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predarea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banilor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putând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aib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loc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ulterior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putând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chiar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realizeze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;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consumându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-se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momentul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pretinderii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banilor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orice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activitate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ulterioar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acestui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moment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nu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are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nicio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influen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ţă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asupra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acestei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infrac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ţ</w:t>
      </w:r>
      <w:r>
        <w:rPr>
          <w:rFonts w:ascii="Times New Roman" w:eastAsia="Times New Roman" w:hAnsi="Times New Roman" w:cs="Times New Roman"/>
          <w:i/>
          <w:color w:val="000000"/>
        </w:rPr>
        <w:t>iuni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.</w:t>
      </w:r>
    </w:p>
    <w:p w14:paraId="277DCE76" w14:textId="77777777" w:rsidR="00737645" w:rsidRDefault="00000000">
      <w:pPr>
        <w:ind w:left="1799" w:right="1737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Dintre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cele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patru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modalit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ăţ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alternative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realizare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elementului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material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laturii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obiective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prevăzute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reglementarea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anterioară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au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preluate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doar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trei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pretinderea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primirea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acceptarea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promisiunii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),</w:t>
      </w:r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</w:rPr>
        <w:t>renunţându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-se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modalitatea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nerespingerii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promisiunii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aparent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s-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ar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putea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crede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aceast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renun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restrâns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aria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incriminare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realitate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nu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şa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întrucât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acceptarea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tacit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echivaleaz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nerespingerea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promisiunii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primite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făptuitor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20665498" w14:textId="77777777" w:rsidR="00737645" w:rsidRDefault="00000000">
      <w:pPr>
        <w:ind w:left="1799" w:right="1737"/>
      </w:pP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incorporata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infractiunea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primire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(art.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256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CP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1969)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infracţiunea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luare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Varianta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agravantă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infracţiunii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regăseşte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–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funcţionar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cu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atribuţii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control.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Subiectul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activ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persoană</w:t>
      </w:r>
      <w:proofErr w:type="spellEnd"/>
    </w:p>
    <w:p w14:paraId="10C808E3" w14:textId="77777777" w:rsidR="00737645" w:rsidRDefault="00737645">
      <w:pPr>
        <w:spacing w:line="277" w:lineRule="exact"/>
      </w:pPr>
    </w:p>
    <w:p w14:paraId="6509B2BF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290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mită</w:t>
      </w:r>
      <w:proofErr w:type="spellEnd"/>
    </w:p>
    <w:p w14:paraId="401B31C3" w14:textId="77777777" w:rsidR="00737645" w:rsidRDefault="00000000">
      <w:pPr>
        <w:ind w:left="1800" w:right="1742"/>
      </w:pPr>
      <w:r>
        <w:rPr>
          <w:rFonts w:ascii="Times New Roman" w:eastAsia="Times New Roman" w:hAnsi="Times New Roman" w:cs="Times New Roman"/>
          <w:color w:val="000000"/>
          <w:spacing w:val="4"/>
        </w:rPr>
        <w:t>(1)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Promisiunea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oferirea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foloase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condi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ar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tate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ani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E50E0A7" w14:textId="77777777" w:rsidR="00737645" w:rsidRDefault="00000000">
      <w:pPr>
        <w:ind w:left="1800" w:right="1738"/>
      </w:pPr>
      <w:r>
        <w:rPr>
          <w:rFonts w:ascii="Times New Roman" w:eastAsia="Times New Roman" w:hAnsi="Times New Roman" w:cs="Times New Roman"/>
          <w:color w:val="000000"/>
          <w:spacing w:val="6"/>
        </w:rPr>
        <w:t>(2)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Fapta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prev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</w:rPr>
        <w:t>zut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constituie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infrac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iune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atunci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când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mituitorul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constrâns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mijloace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luat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FC74634" w14:textId="77777777" w:rsidR="00737645" w:rsidRDefault="00000000">
      <w:pPr>
        <w:ind w:left="1800" w:right="1739"/>
      </w:pPr>
      <w:r>
        <w:rPr>
          <w:rFonts w:ascii="Times New Roman" w:eastAsia="Times New Roman" w:hAnsi="Times New Roman" w:cs="Times New Roman"/>
          <w:color w:val="000000"/>
          <w:spacing w:val="4"/>
        </w:rPr>
        <w:t>(3)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Mituitorul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pedepse</w:t>
      </w:r>
      <w:r>
        <w:rPr>
          <w:rFonts w:ascii="Times New Roman" w:eastAsia="Times New Roman" w:hAnsi="Times New Roman" w:cs="Times New Roman"/>
          <w:color w:val="000000"/>
          <w:spacing w:val="10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dac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denun</w:t>
      </w:r>
      <w:r>
        <w:rPr>
          <w:rFonts w:ascii="Times New Roman" w:eastAsia="Times New Roman" w:hAnsi="Times New Roman" w:cs="Times New Roman"/>
          <w:color w:val="000000"/>
          <w:spacing w:val="4"/>
        </w:rPr>
        <w:t>ţă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mai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înainte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organul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urm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rire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sesizat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ADD0326" w14:textId="77777777" w:rsidR="00737645" w:rsidRDefault="00000000">
      <w:pPr>
        <w:ind w:left="1799" w:right="1737"/>
      </w:pPr>
      <w:r>
        <w:rPr>
          <w:rFonts w:ascii="Times New Roman" w:eastAsia="Times New Roman" w:hAnsi="Times New Roman" w:cs="Times New Roman"/>
          <w:color w:val="000000"/>
          <w:spacing w:val="6"/>
        </w:rPr>
        <w:t>(4)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orice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restituie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persoanei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le-a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dat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dac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cazul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după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denunţul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(3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5BCE7C81" w14:textId="77777777" w:rsidR="00737645" w:rsidRDefault="00000000">
      <w:pPr>
        <w:ind w:left="1800" w:right="1740"/>
      </w:pPr>
      <w:r>
        <w:rPr>
          <w:rFonts w:ascii="Times New Roman" w:eastAsia="Times New Roman" w:hAnsi="Times New Roman" w:cs="Times New Roman"/>
          <w:color w:val="000000"/>
        </w:rPr>
        <w:t>(5)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oferite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supuse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confiscării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iar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când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găsesc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confiscarea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echivalent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B8B4771" w14:textId="77777777" w:rsidR="00737645" w:rsidRDefault="00737645">
      <w:pPr>
        <w:spacing w:line="387" w:lineRule="exact"/>
      </w:pPr>
    </w:p>
    <w:p w14:paraId="49408714" w14:textId="77777777" w:rsidR="00737645" w:rsidRDefault="00000000">
      <w:pPr>
        <w:spacing w:line="226" w:lineRule="auto"/>
        <w:ind w:left="1800" w:right="2432"/>
      </w:pPr>
      <w:r>
        <w:rPr>
          <w:rFonts w:ascii="Calibri" w:eastAsia="Calibri" w:hAnsi="Calibri" w:cs="Calibri"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Consiliul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Superior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Magistraturii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Mapă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hotărâri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infracţiuni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privind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corupţia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şi</w:t>
      </w:r>
      <w:proofErr w:type="spellEnd"/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criminalitatea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economico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financiară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E"/>
          <w:sz w:val="20"/>
          <w:szCs w:val="20"/>
          <w:u w:val="single" w:color="0000FE"/>
        </w:rPr>
        <w:t>http://www.csm-just.ro/csm/linkuri/13_03_2009__21723_ro.pdf</w:t>
      </w:r>
    </w:p>
    <w:p w14:paraId="4B8AD99D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8CB4396" w14:textId="77777777" w:rsidR="00737645" w:rsidRDefault="00E70F8F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6A2151" wp14:editId="748CEBE0">
                <wp:simplePos x="0" y="0"/>
                <wp:positionH relativeFrom="page">
                  <wp:posOffset>1139190</wp:posOffset>
                </wp:positionH>
                <wp:positionV relativeFrom="page">
                  <wp:posOffset>8911590</wp:posOffset>
                </wp:positionV>
                <wp:extent cx="1832610" cy="3810"/>
                <wp:effectExtent l="5715" t="571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3810"/>
                          <a:chOff x="1794" y="14034"/>
                          <a:chExt cx="2886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94" y="14034"/>
                            <a:ext cx="2886" cy="6"/>
                          </a:xfrm>
                          <a:custGeom>
                            <a:avLst/>
                            <a:gdLst>
                              <a:gd name="T0" fmla="+- 0 1800 1794"/>
                              <a:gd name="T1" fmla="*/ T0 w 2886"/>
                              <a:gd name="T2" fmla="+- 0 14046 14034"/>
                              <a:gd name="T3" fmla="*/ 14046 h 6"/>
                              <a:gd name="T4" fmla="+- 0 1800 1794"/>
                              <a:gd name="T5" fmla="*/ T4 w 2886"/>
                              <a:gd name="T6" fmla="+- 0 14046 14034"/>
                              <a:gd name="T7" fmla="*/ 14046 h 6"/>
                              <a:gd name="T8" fmla="+- 0 1800 1794"/>
                              <a:gd name="T9" fmla="*/ T8 w 2886"/>
                              <a:gd name="T10" fmla="+- 0 14046 14034"/>
                              <a:gd name="T11" fmla="*/ 14046 h 6"/>
                              <a:gd name="T12" fmla="+- 0 1800 1794"/>
                              <a:gd name="T13" fmla="*/ T12 w 2886"/>
                              <a:gd name="T14" fmla="+- 0 14046 14034"/>
                              <a:gd name="T15" fmla="*/ 14046 h 6"/>
                              <a:gd name="T16" fmla="+- 0 1800 1794"/>
                              <a:gd name="T17" fmla="*/ T16 w 2886"/>
                              <a:gd name="T18" fmla="+- 0 14046 14034"/>
                              <a:gd name="T19" fmla="*/ 14046 h 6"/>
                              <a:gd name="T20" fmla="+- 0 1801 1794"/>
                              <a:gd name="T21" fmla="*/ T20 w 2886"/>
                              <a:gd name="T22" fmla="+- 0 14046 14034"/>
                              <a:gd name="T23" fmla="*/ 14046 h 6"/>
                              <a:gd name="T24" fmla="+- 0 1802 1794"/>
                              <a:gd name="T25" fmla="*/ T24 w 2886"/>
                              <a:gd name="T26" fmla="+- 0 14046 14034"/>
                              <a:gd name="T27" fmla="*/ 14046 h 6"/>
                              <a:gd name="T28" fmla="+- 0 1804 1794"/>
                              <a:gd name="T29" fmla="*/ T28 w 2886"/>
                              <a:gd name="T30" fmla="+- 0 14046 14034"/>
                              <a:gd name="T31" fmla="*/ 14046 h 6"/>
                              <a:gd name="T32" fmla="+- 0 1807 1794"/>
                              <a:gd name="T33" fmla="*/ T32 w 2886"/>
                              <a:gd name="T34" fmla="+- 0 14046 14034"/>
                              <a:gd name="T35" fmla="*/ 14046 h 6"/>
                              <a:gd name="T36" fmla="+- 0 1809 1794"/>
                              <a:gd name="T37" fmla="*/ T36 w 2886"/>
                              <a:gd name="T38" fmla="+- 0 14046 14034"/>
                              <a:gd name="T39" fmla="*/ 14046 h 6"/>
                              <a:gd name="T40" fmla="+- 0 1813 1794"/>
                              <a:gd name="T41" fmla="*/ T40 w 2886"/>
                              <a:gd name="T42" fmla="+- 0 14046 14034"/>
                              <a:gd name="T43" fmla="*/ 14046 h 6"/>
                              <a:gd name="T44" fmla="+- 0 1818 1794"/>
                              <a:gd name="T45" fmla="*/ T44 w 2886"/>
                              <a:gd name="T46" fmla="+- 0 14046 14034"/>
                              <a:gd name="T47" fmla="*/ 14046 h 6"/>
                              <a:gd name="T48" fmla="+- 0 1823 1794"/>
                              <a:gd name="T49" fmla="*/ T48 w 2886"/>
                              <a:gd name="T50" fmla="+- 0 14046 14034"/>
                              <a:gd name="T51" fmla="*/ 14046 h 6"/>
                              <a:gd name="T52" fmla="+- 0 1830 1794"/>
                              <a:gd name="T53" fmla="*/ T52 w 2886"/>
                              <a:gd name="T54" fmla="+- 0 14046 14034"/>
                              <a:gd name="T55" fmla="*/ 14046 h 6"/>
                              <a:gd name="T56" fmla="+- 0 1837 1794"/>
                              <a:gd name="T57" fmla="*/ T56 w 2886"/>
                              <a:gd name="T58" fmla="+- 0 14046 14034"/>
                              <a:gd name="T59" fmla="*/ 14046 h 6"/>
                              <a:gd name="T60" fmla="+- 0 1846 1794"/>
                              <a:gd name="T61" fmla="*/ T60 w 2886"/>
                              <a:gd name="T62" fmla="+- 0 14046 14034"/>
                              <a:gd name="T63" fmla="*/ 14046 h 6"/>
                              <a:gd name="T64" fmla="+- 0 1856 1794"/>
                              <a:gd name="T65" fmla="*/ T64 w 2886"/>
                              <a:gd name="T66" fmla="+- 0 14046 14034"/>
                              <a:gd name="T67" fmla="*/ 14046 h 6"/>
                              <a:gd name="T68" fmla="+- 0 1867 1794"/>
                              <a:gd name="T69" fmla="*/ T68 w 2886"/>
                              <a:gd name="T70" fmla="+- 0 14046 14034"/>
                              <a:gd name="T71" fmla="*/ 14046 h 6"/>
                              <a:gd name="T72" fmla="+- 0 1879 1794"/>
                              <a:gd name="T73" fmla="*/ T72 w 2886"/>
                              <a:gd name="T74" fmla="+- 0 14046 14034"/>
                              <a:gd name="T75" fmla="*/ 14046 h 6"/>
                              <a:gd name="T76" fmla="+- 0 1893 1794"/>
                              <a:gd name="T77" fmla="*/ T76 w 2886"/>
                              <a:gd name="T78" fmla="+- 0 14046 14034"/>
                              <a:gd name="T79" fmla="*/ 14046 h 6"/>
                              <a:gd name="T80" fmla="+- 0 1909 1794"/>
                              <a:gd name="T81" fmla="*/ T80 w 2886"/>
                              <a:gd name="T82" fmla="+- 0 14046 14034"/>
                              <a:gd name="T83" fmla="*/ 14046 h 6"/>
                              <a:gd name="T84" fmla="+- 0 1926 1794"/>
                              <a:gd name="T85" fmla="*/ T84 w 2886"/>
                              <a:gd name="T86" fmla="+- 0 14046 14034"/>
                              <a:gd name="T87" fmla="*/ 14046 h 6"/>
                              <a:gd name="T88" fmla="+- 0 1945 1794"/>
                              <a:gd name="T89" fmla="*/ T88 w 2886"/>
                              <a:gd name="T90" fmla="+- 0 14046 14034"/>
                              <a:gd name="T91" fmla="*/ 14046 h 6"/>
                              <a:gd name="T92" fmla="+- 0 1966 1794"/>
                              <a:gd name="T93" fmla="*/ T92 w 2886"/>
                              <a:gd name="T94" fmla="+- 0 14046 14034"/>
                              <a:gd name="T95" fmla="*/ 14046 h 6"/>
                              <a:gd name="T96" fmla="+- 0 1989 1794"/>
                              <a:gd name="T97" fmla="*/ T96 w 2886"/>
                              <a:gd name="T98" fmla="+- 0 14046 14034"/>
                              <a:gd name="T99" fmla="*/ 14046 h 6"/>
                              <a:gd name="T100" fmla="+- 0 2013 1794"/>
                              <a:gd name="T101" fmla="*/ T100 w 2886"/>
                              <a:gd name="T102" fmla="+- 0 14046 14034"/>
                              <a:gd name="T103" fmla="*/ 14046 h 6"/>
                              <a:gd name="T104" fmla="+- 0 2040 1794"/>
                              <a:gd name="T105" fmla="*/ T104 w 2886"/>
                              <a:gd name="T106" fmla="+- 0 14046 14034"/>
                              <a:gd name="T107" fmla="*/ 14046 h 6"/>
                              <a:gd name="T108" fmla="+- 0 2069 1794"/>
                              <a:gd name="T109" fmla="*/ T108 w 2886"/>
                              <a:gd name="T110" fmla="+- 0 14046 14034"/>
                              <a:gd name="T111" fmla="*/ 14046 h 6"/>
                              <a:gd name="T112" fmla="+- 0 2100 1794"/>
                              <a:gd name="T113" fmla="*/ T112 w 2886"/>
                              <a:gd name="T114" fmla="+- 0 14046 14034"/>
                              <a:gd name="T115" fmla="*/ 14046 h 6"/>
                              <a:gd name="T116" fmla="+- 0 2133 1794"/>
                              <a:gd name="T117" fmla="*/ T116 w 2886"/>
                              <a:gd name="T118" fmla="+- 0 14046 14034"/>
                              <a:gd name="T119" fmla="*/ 14046 h 6"/>
                              <a:gd name="T120" fmla="+- 0 2169 1794"/>
                              <a:gd name="T121" fmla="*/ T120 w 2886"/>
                              <a:gd name="T122" fmla="+- 0 14046 14034"/>
                              <a:gd name="T123" fmla="*/ 14046 h 6"/>
                              <a:gd name="T124" fmla="+- 0 2207 1794"/>
                              <a:gd name="T125" fmla="*/ T124 w 2886"/>
                              <a:gd name="T126" fmla="+- 0 14046 14034"/>
                              <a:gd name="T127" fmla="*/ 14046 h 6"/>
                              <a:gd name="T128" fmla="+- 0 2248 1794"/>
                              <a:gd name="T129" fmla="*/ T128 w 2886"/>
                              <a:gd name="T130" fmla="+- 0 14046 14034"/>
                              <a:gd name="T131" fmla="*/ 14046 h 6"/>
                              <a:gd name="T132" fmla="+- 0 2291 1794"/>
                              <a:gd name="T133" fmla="*/ T132 w 2886"/>
                              <a:gd name="T134" fmla="+- 0 14046 14034"/>
                              <a:gd name="T135" fmla="*/ 14046 h 6"/>
                              <a:gd name="T136" fmla="+- 0 2337 1794"/>
                              <a:gd name="T137" fmla="*/ T136 w 2886"/>
                              <a:gd name="T138" fmla="+- 0 14046 14034"/>
                              <a:gd name="T139" fmla="*/ 14046 h 6"/>
                              <a:gd name="T140" fmla="+- 0 2386 1794"/>
                              <a:gd name="T141" fmla="*/ T140 w 2886"/>
                              <a:gd name="T142" fmla="+- 0 14046 14034"/>
                              <a:gd name="T143" fmla="*/ 14046 h 6"/>
                              <a:gd name="T144" fmla="+- 0 2437 1794"/>
                              <a:gd name="T145" fmla="*/ T144 w 2886"/>
                              <a:gd name="T146" fmla="+- 0 14046 14034"/>
                              <a:gd name="T147" fmla="*/ 14046 h 6"/>
                              <a:gd name="T148" fmla="+- 0 2492 1794"/>
                              <a:gd name="T149" fmla="*/ T148 w 2886"/>
                              <a:gd name="T150" fmla="+- 0 14046 14034"/>
                              <a:gd name="T151" fmla="*/ 14046 h 6"/>
                              <a:gd name="T152" fmla="+- 0 2550 1794"/>
                              <a:gd name="T153" fmla="*/ T152 w 2886"/>
                              <a:gd name="T154" fmla="+- 0 14046 14034"/>
                              <a:gd name="T155" fmla="*/ 14046 h 6"/>
                              <a:gd name="T156" fmla="+- 0 2611 1794"/>
                              <a:gd name="T157" fmla="*/ T156 w 2886"/>
                              <a:gd name="T158" fmla="+- 0 14046 14034"/>
                              <a:gd name="T159" fmla="*/ 14046 h 6"/>
                              <a:gd name="T160" fmla="+- 0 2675 1794"/>
                              <a:gd name="T161" fmla="*/ T160 w 2886"/>
                              <a:gd name="T162" fmla="+- 0 14046 14034"/>
                              <a:gd name="T163" fmla="*/ 14046 h 6"/>
                              <a:gd name="T164" fmla="+- 0 2742 1794"/>
                              <a:gd name="T165" fmla="*/ T164 w 2886"/>
                              <a:gd name="T166" fmla="+- 0 14046 14034"/>
                              <a:gd name="T167" fmla="*/ 14046 h 6"/>
                              <a:gd name="T168" fmla="+- 0 2812 1794"/>
                              <a:gd name="T169" fmla="*/ T168 w 2886"/>
                              <a:gd name="T170" fmla="+- 0 14046 14034"/>
                              <a:gd name="T171" fmla="*/ 14046 h 6"/>
                              <a:gd name="T172" fmla="+- 0 2887 1794"/>
                              <a:gd name="T173" fmla="*/ T172 w 2886"/>
                              <a:gd name="T174" fmla="+- 0 14046 14034"/>
                              <a:gd name="T175" fmla="*/ 14046 h 6"/>
                              <a:gd name="T176" fmla="+- 0 2964 1794"/>
                              <a:gd name="T177" fmla="*/ T176 w 2886"/>
                              <a:gd name="T178" fmla="+- 0 14046 14034"/>
                              <a:gd name="T179" fmla="*/ 14046 h 6"/>
                              <a:gd name="T180" fmla="+- 0 3045 1794"/>
                              <a:gd name="T181" fmla="*/ T180 w 2886"/>
                              <a:gd name="T182" fmla="+- 0 14046 14034"/>
                              <a:gd name="T183" fmla="*/ 14046 h 6"/>
                              <a:gd name="T184" fmla="+- 0 3130 1794"/>
                              <a:gd name="T185" fmla="*/ T184 w 2886"/>
                              <a:gd name="T186" fmla="+- 0 14046 14034"/>
                              <a:gd name="T187" fmla="*/ 14046 h 6"/>
                              <a:gd name="T188" fmla="+- 0 3219 1794"/>
                              <a:gd name="T189" fmla="*/ T188 w 2886"/>
                              <a:gd name="T190" fmla="+- 0 14046 14034"/>
                              <a:gd name="T191" fmla="*/ 14046 h 6"/>
                              <a:gd name="T192" fmla="+- 0 3312 1794"/>
                              <a:gd name="T193" fmla="*/ T192 w 2886"/>
                              <a:gd name="T194" fmla="+- 0 14046 14034"/>
                              <a:gd name="T195" fmla="*/ 14046 h 6"/>
                              <a:gd name="T196" fmla="+- 0 3408 1794"/>
                              <a:gd name="T197" fmla="*/ T196 w 2886"/>
                              <a:gd name="T198" fmla="+- 0 14046 14034"/>
                              <a:gd name="T199" fmla="*/ 14046 h 6"/>
                              <a:gd name="T200" fmla="+- 0 3509 1794"/>
                              <a:gd name="T201" fmla="*/ T200 w 2886"/>
                              <a:gd name="T202" fmla="+- 0 14046 14034"/>
                              <a:gd name="T203" fmla="*/ 14046 h 6"/>
                              <a:gd name="T204" fmla="+- 0 3613 1794"/>
                              <a:gd name="T205" fmla="*/ T204 w 2886"/>
                              <a:gd name="T206" fmla="+- 0 14046 14034"/>
                              <a:gd name="T207" fmla="*/ 14046 h 6"/>
                              <a:gd name="T208" fmla="+- 0 3722 1794"/>
                              <a:gd name="T209" fmla="*/ T208 w 2886"/>
                              <a:gd name="T210" fmla="+- 0 14046 14034"/>
                              <a:gd name="T211" fmla="*/ 14046 h 6"/>
                              <a:gd name="T212" fmla="+- 0 3835 1794"/>
                              <a:gd name="T213" fmla="*/ T212 w 2886"/>
                              <a:gd name="T214" fmla="+- 0 14046 14034"/>
                              <a:gd name="T215" fmla="*/ 14046 h 6"/>
                              <a:gd name="T216" fmla="+- 0 3952 1794"/>
                              <a:gd name="T217" fmla="*/ T216 w 2886"/>
                              <a:gd name="T218" fmla="+- 0 14046 14034"/>
                              <a:gd name="T219" fmla="*/ 14046 h 6"/>
                              <a:gd name="T220" fmla="+- 0 4074 1794"/>
                              <a:gd name="T221" fmla="*/ T220 w 2886"/>
                              <a:gd name="T222" fmla="+- 0 14046 14034"/>
                              <a:gd name="T223" fmla="*/ 14046 h 6"/>
                              <a:gd name="T224" fmla="+- 0 4201 1794"/>
                              <a:gd name="T225" fmla="*/ T224 w 2886"/>
                              <a:gd name="T226" fmla="+- 0 14046 14034"/>
                              <a:gd name="T227" fmla="*/ 14046 h 6"/>
                              <a:gd name="T228" fmla="+- 0 4332 1794"/>
                              <a:gd name="T229" fmla="*/ T228 w 2886"/>
                              <a:gd name="T230" fmla="+- 0 14046 14034"/>
                              <a:gd name="T231" fmla="*/ 14046 h 6"/>
                              <a:gd name="T232" fmla="+- 0 4467 1794"/>
                              <a:gd name="T233" fmla="*/ T232 w 2886"/>
                              <a:gd name="T234" fmla="+- 0 14046 14034"/>
                              <a:gd name="T235" fmla="*/ 14046 h 6"/>
                              <a:gd name="T236" fmla="+- 0 4608 1794"/>
                              <a:gd name="T237" fmla="*/ T236 w 2886"/>
                              <a:gd name="T238" fmla="+- 0 14046 14034"/>
                              <a:gd name="T239" fmla="*/ 1404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6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9" y="12"/>
                                </a:lnTo>
                                <a:lnTo>
                                  <a:pt x="32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6" y="12"/>
                                </a:lnTo>
                                <a:lnTo>
                                  <a:pt x="62" y="12"/>
                                </a:lnTo>
                                <a:lnTo>
                                  <a:pt x="67" y="12"/>
                                </a:lnTo>
                                <a:lnTo>
                                  <a:pt x="73" y="12"/>
                                </a:lnTo>
                                <a:lnTo>
                                  <a:pt x="79" y="12"/>
                                </a:lnTo>
                                <a:lnTo>
                                  <a:pt x="85" y="12"/>
                                </a:lnTo>
                                <a:lnTo>
                                  <a:pt x="92" y="12"/>
                                </a:lnTo>
                                <a:lnTo>
                                  <a:pt x="99" y="12"/>
                                </a:lnTo>
                                <a:lnTo>
                                  <a:pt x="107" y="12"/>
                                </a:lnTo>
                                <a:lnTo>
                                  <a:pt x="115" y="12"/>
                                </a:lnTo>
                                <a:lnTo>
                                  <a:pt x="123" y="12"/>
                                </a:lnTo>
                                <a:lnTo>
                                  <a:pt x="132" y="12"/>
                                </a:lnTo>
                                <a:lnTo>
                                  <a:pt x="141" y="12"/>
                                </a:lnTo>
                                <a:lnTo>
                                  <a:pt x="151" y="12"/>
                                </a:lnTo>
                                <a:lnTo>
                                  <a:pt x="161" y="12"/>
                                </a:lnTo>
                                <a:lnTo>
                                  <a:pt x="172" y="12"/>
                                </a:lnTo>
                                <a:lnTo>
                                  <a:pt x="183" y="12"/>
                                </a:lnTo>
                                <a:lnTo>
                                  <a:pt x="195" y="12"/>
                                </a:lnTo>
                                <a:lnTo>
                                  <a:pt x="207" y="12"/>
                                </a:lnTo>
                                <a:lnTo>
                                  <a:pt x="219" y="12"/>
                                </a:lnTo>
                                <a:lnTo>
                                  <a:pt x="232" y="12"/>
                                </a:lnTo>
                                <a:lnTo>
                                  <a:pt x="246" y="12"/>
                                </a:lnTo>
                                <a:lnTo>
                                  <a:pt x="260" y="12"/>
                                </a:lnTo>
                                <a:lnTo>
                                  <a:pt x="275" y="12"/>
                                </a:lnTo>
                                <a:lnTo>
                                  <a:pt x="290" y="12"/>
                                </a:lnTo>
                                <a:lnTo>
                                  <a:pt x="306" y="12"/>
                                </a:lnTo>
                                <a:lnTo>
                                  <a:pt x="322" y="12"/>
                                </a:lnTo>
                                <a:lnTo>
                                  <a:pt x="339" y="12"/>
                                </a:lnTo>
                                <a:lnTo>
                                  <a:pt x="357" y="12"/>
                                </a:lnTo>
                                <a:lnTo>
                                  <a:pt x="375" y="12"/>
                                </a:lnTo>
                                <a:lnTo>
                                  <a:pt x="393" y="12"/>
                                </a:lnTo>
                                <a:lnTo>
                                  <a:pt x="413" y="12"/>
                                </a:lnTo>
                                <a:lnTo>
                                  <a:pt x="433" y="12"/>
                                </a:lnTo>
                                <a:lnTo>
                                  <a:pt x="454" y="12"/>
                                </a:lnTo>
                                <a:lnTo>
                                  <a:pt x="475" y="12"/>
                                </a:lnTo>
                                <a:lnTo>
                                  <a:pt x="497" y="12"/>
                                </a:lnTo>
                                <a:lnTo>
                                  <a:pt x="520" y="12"/>
                                </a:lnTo>
                                <a:lnTo>
                                  <a:pt x="543" y="12"/>
                                </a:lnTo>
                                <a:lnTo>
                                  <a:pt x="567" y="12"/>
                                </a:lnTo>
                                <a:lnTo>
                                  <a:pt x="592" y="12"/>
                                </a:lnTo>
                                <a:lnTo>
                                  <a:pt x="617" y="12"/>
                                </a:lnTo>
                                <a:lnTo>
                                  <a:pt x="643" y="12"/>
                                </a:lnTo>
                                <a:lnTo>
                                  <a:pt x="670" y="12"/>
                                </a:lnTo>
                                <a:lnTo>
                                  <a:pt x="698" y="12"/>
                                </a:lnTo>
                                <a:lnTo>
                                  <a:pt x="727" y="12"/>
                                </a:lnTo>
                                <a:lnTo>
                                  <a:pt x="756" y="12"/>
                                </a:lnTo>
                                <a:lnTo>
                                  <a:pt x="786" y="12"/>
                                </a:lnTo>
                                <a:lnTo>
                                  <a:pt x="817" y="12"/>
                                </a:lnTo>
                                <a:lnTo>
                                  <a:pt x="848" y="12"/>
                                </a:lnTo>
                                <a:lnTo>
                                  <a:pt x="881" y="12"/>
                                </a:lnTo>
                                <a:lnTo>
                                  <a:pt x="914" y="12"/>
                                </a:lnTo>
                                <a:lnTo>
                                  <a:pt x="948" y="12"/>
                                </a:lnTo>
                                <a:lnTo>
                                  <a:pt x="983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55" y="12"/>
                                </a:lnTo>
                                <a:lnTo>
                                  <a:pt x="1093" y="12"/>
                                </a:lnTo>
                                <a:lnTo>
                                  <a:pt x="1131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0" y="12"/>
                                </a:lnTo>
                                <a:lnTo>
                                  <a:pt x="1251" y="12"/>
                                </a:lnTo>
                                <a:lnTo>
                                  <a:pt x="1293" y="12"/>
                                </a:lnTo>
                                <a:lnTo>
                                  <a:pt x="1336" y="12"/>
                                </a:lnTo>
                                <a:lnTo>
                                  <a:pt x="1380" y="12"/>
                                </a:lnTo>
                                <a:lnTo>
                                  <a:pt x="1425" y="12"/>
                                </a:lnTo>
                                <a:lnTo>
                                  <a:pt x="1471" y="12"/>
                                </a:lnTo>
                                <a:lnTo>
                                  <a:pt x="1518" y="12"/>
                                </a:lnTo>
                                <a:lnTo>
                                  <a:pt x="1565" y="12"/>
                                </a:lnTo>
                                <a:lnTo>
                                  <a:pt x="1614" y="12"/>
                                </a:lnTo>
                                <a:lnTo>
                                  <a:pt x="1664" y="12"/>
                                </a:lnTo>
                                <a:lnTo>
                                  <a:pt x="1715" y="12"/>
                                </a:lnTo>
                                <a:lnTo>
                                  <a:pt x="176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73" y="12"/>
                                </a:lnTo>
                                <a:lnTo>
                                  <a:pt x="1928" y="12"/>
                                </a:lnTo>
                                <a:lnTo>
                                  <a:pt x="1984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99" y="12"/>
                                </a:lnTo>
                                <a:lnTo>
                                  <a:pt x="2158" y="12"/>
                                </a:lnTo>
                                <a:lnTo>
                                  <a:pt x="2219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3" y="12"/>
                                </a:lnTo>
                                <a:lnTo>
                                  <a:pt x="2407" y="12"/>
                                </a:lnTo>
                                <a:lnTo>
                                  <a:pt x="2471" y="12"/>
                                </a:lnTo>
                                <a:lnTo>
                                  <a:pt x="2538" y="12"/>
                                </a:lnTo>
                                <a:lnTo>
                                  <a:pt x="2605" y="12"/>
                                </a:lnTo>
                                <a:lnTo>
                                  <a:pt x="2673" y="12"/>
                                </a:lnTo>
                                <a:lnTo>
                                  <a:pt x="2743" y="12"/>
                                </a:lnTo>
                                <a:lnTo>
                                  <a:pt x="2814" y="12"/>
                                </a:lnTo>
                                <a:lnTo>
                                  <a:pt x="2886" y="1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E3A3" id="Group 2" o:spid="_x0000_s1026" style="position:absolute;margin-left:89.7pt;margin-top:701.7pt;width:144.3pt;height:.3pt;z-index:-251657728;mso-position-horizontal-relative:page;mso-position-vertical-relative:page" coordorigin="1794,14034" coordsize="288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">
                <v:shape id="Freeform 3" o:spid="_x0000_s1027" style="position:absolute;left:1794;top:14034;width:2886;height:6;visibility:visible;mso-wrap-style:square;v-text-anchor:top" coordsize="288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" path="m6,12r,l7,12r1,l9,12r1,l11,12r2,l14,12r1,l17,12r2,l21,12r3,l26,12r3,l32,12r4,l39,12r4,l47,12r5,l56,12r6,l67,12r6,l79,12r6,l92,12r7,l107,12r8,l123,12r9,l141,12r10,l161,12r11,l183,12r12,l207,12r12,l232,12r14,l260,12r15,l290,12r16,l322,12r17,l357,12r18,l393,12r20,l433,12r21,l475,12r22,l520,12r23,l567,12r25,l617,12r26,l670,12r28,l727,12r29,l786,12r31,l848,12r33,l914,12r34,l983,12r35,l1055,12r38,l1131,12r39,l1210,12r41,l1293,12r43,l1380,12r45,l1471,12r47,l1565,12r49,l1664,12r51,l1766,12r53,l1873,12r55,l1984,12r57,l2099,12r59,l2219,12r61,l2343,12r64,l2471,12r67,l2605,12r68,l2743,12r71,l2886,12e" filled="f" strokeweight=".21131mm">
                  <v:path arrowok="t" o:connecttype="custom" o:connectlocs="6,14046;6,14046;6,14046;6,14046;6,14046;7,14046;8,14046;10,14046;13,14046;15,14046;19,14046;24,14046;29,14046;36,14046;43,14046;52,14046;62,14046;73,14046;85,14046;99,14046;115,14046;132,14046;151,14046;172,14046;195,14046;219,14046;246,14046;275,14046;306,14046;339,14046;375,14046;413,14046;454,14046;497,14046;543,14046;592,14046;643,14046;698,14046;756,14046;817,14046;881,14046;948,14046;1018,14046;1093,14046;1170,14046;1251,14046;1336,14046;1425,14046;1518,14046;1614,14046;1715,14046;1819,14046;1928,14046;2041,14046;2158,14046;2280,14046;2407,14046;2538,14046;2673,14046;2814,140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8ECAC62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4A9DEBBD" w14:textId="77777777" w:rsidR="00737645" w:rsidRDefault="00737645">
      <w:pPr>
        <w:spacing w:line="200" w:lineRule="exact"/>
      </w:pPr>
    </w:p>
    <w:p w14:paraId="27699E1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9E25F1A" w14:textId="77777777" w:rsidR="00737645" w:rsidRDefault="00737645">
      <w:pPr>
        <w:spacing w:line="200" w:lineRule="exact"/>
      </w:pPr>
    </w:p>
    <w:p w14:paraId="1C672943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CA6A763" w14:textId="77777777" w:rsidR="00737645" w:rsidRDefault="00737645">
      <w:pPr>
        <w:spacing w:line="200" w:lineRule="exact"/>
      </w:pPr>
    </w:p>
    <w:p w14:paraId="607055B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094EB4D" w14:textId="77777777" w:rsidR="00737645" w:rsidRDefault="00737645">
      <w:pPr>
        <w:spacing w:line="200" w:lineRule="exact"/>
      </w:pPr>
    </w:p>
    <w:p w14:paraId="7C13CE0C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ED4A3D6" w14:textId="77777777" w:rsidR="00737645" w:rsidRDefault="00737645">
      <w:pPr>
        <w:spacing w:line="200" w:lineRule="exact"/>
      </w:pPr>
    </w:p>
    <w:p w14:paraId="5E9E1DC9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2E98813" w14:textId="77777777" w:rsidR="00737645" w:rsidRDefault="00737645">
      <w:pPr>
        <w:spacing w:line="244" w:lineRule="exact"/>
      </w:pPr>
    </w:p>
    <w:p w14:paraId="04163BDD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403439B" w14:textId="77777777" w:rsidR="00737645" w:rsidRDefault="00000000">
      <w:pPr>
        <w:spacing w:line="238" w:lineRule="auto"/>
        <w:ind w:left="1799" w:right="1736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Infracţiunea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dare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săvârşită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modalitatea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oferirii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necuvenite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funcţionar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scopul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</w:t>
      </w:r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acesta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îndeplinească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îndeplinească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întârzie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privitor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îndatoririle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sale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îndeplineasc</w:t>
      </w:r>
      <w:r>
        <w:rPr>
          <w:rFonts w:ascii="Times New Roman" w:eastAsia="Times New Roman" w:hAnsi="Times New Roman" w:cs="Times New Roman"/>
          <w:i/>
          <w:color w:val="000000"/>
          <w:spacing w:val="16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un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act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contrar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îndatoriri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existen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infrac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iunii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dare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această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modalitate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necesar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oferirea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urmată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acceptare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executare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fiind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suficient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faptul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oferirii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bani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asemenea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necesar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scopul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urmărit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-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neîndeplinirea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întârzierea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îndeplinirii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funcţionar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privitor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îndatoririle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sale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săvârşirea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contrar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îndatoriri</w:t>
      </w:r>
      <w:proofErr w:type="spellEnd"/>
    </w:p>
    <w:p w14:paraId="6C458598" w14:textId="77777777" w:rsidR="00737645" w:rsidRDefault="00000000">
      <w:pPr>
        <w:spacing w:before="6" w:line="248" w:lineRule="auto"/>
        <w:ind w:left="1800"/>
      </w:pPr>
      <w:r>
        <w:rPr>
          <w:rFonts w:ascii="Times New Roman" w:eastAsia="Times New Roman" w:hAnsi="Times New Roman" w:cs="Times New Roman"/>
          <w:i/>
          <w:color w:val="000000"/>
        </w:rPr>
        <w:t>-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realizat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422314D3" w14:textId="77777777" w:rsidR="00737645" w:rsidRDefault="00000000">
      <w:pPr>
        <w:spacing w:before="7"/>
        <w:ind w:left="1800"/>
      </w:pP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291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Traficul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influenţă</w:t>
      </w:r>
      <w:proofErr w:type="spellEnd"/>
    </w:p>
    <w:p w14:paraId="56E2BF30" w14:textId="77777777" w:rsidR="00737645" w:rsidRDefault="00000000">
      <w:pPr>
        <w:ind w:left="1799" w:right="1736"/>
      </w:pPr>
      <w:r>
        <w:rPr>
          <w:rFonts w:ascii="Times New Roman" w:eastAsia="Times New Roman" w:hAnsi="Times New Roman" w:cs="Times New Roman"/>
          <w:color w:val="000000"/>
          <w:spacing w:val="3"/>
        </w:rPr>
        <w:t>(1)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Pretinderea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primirea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acceptarea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promisiunii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foloase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direct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indirect,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săvârşită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influenţă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las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creadă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influen</w:t>
      </w:r>
      <w:r>
        <w:rPr>
          <w:rFonts w:ascii="Times New Roman" w:eastAsia="Times New Roman" w:hAnsi="Times New Roman" w:cs="Times New Roman"/>
          <w:color w:val="000000"/>
          <w:spacing w:val="4"/>
        </w:rPr>
        <w:t>ţă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asupra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unui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promite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determina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acesta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îndeplineasc</w:t>
      </w:r>
      <w:r>
        <w:rPr>
          <w:rFonts w:ascii="Times New Roman" w:eastAsia="Times New Roman" w:hAnsi="Times New Roman" w:cs="Times New Roman"/>
          <w:color w:val="000000"/>
          <w:spacing w:val="12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îndeplineasc</w:t>
      </w:r>
      <w:r>
        <w:rPr>
          <w:rFonts w:ascii="Times New Roman" w:eastAsia="Times New Roman" w:hAnsi="Times New Roman" w:cs="Times New Roman"/>
          <w:color w:val="000000"/>
          <w:spacing w:val="13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urgenteze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întârzie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îndeplinirea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unui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intr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îndatoririle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îndeplineasc</w:t>
      </w:r>
      <w:r>
        <w:rPr>
          <w:rFonts w:ascii="Times New Roman" w:eastAsia="Times New Roman" w:hAnsi="Times New Roman" w:cs="Times New Roman"/>
          <w:color w:val="000000"/>
          <w:spacing w:val="15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act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ani.</w:t>
      </w:r>
    </w:p>
    <w:p w14:paraId="53CD7ACA" w14:textId="77777777" w:rsidR="00737645" w:rsidRDefault="00000000">
      <w:pPr>
        <w:ind w:left="1800" w:right="1741"/>
      </w:pPr>
      <w:r>
        <w:rPr>
          <w:rFonts w:ascii="Times New Roman" w:eastAsia="Times New Roman" w:hAnsi="Times New Roman" w:cs="Times New Roman"/>
          <w:color w:val="000000"/>
          <w:spacing w:val="2"/>
        </w:rPr>
        <w:t>(2)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alte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primite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supuse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confisc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</w:rPr>
        <w:t>rii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iar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când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acestea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găsesc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confiscarea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echivalent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CEC75DF" w14:textId="77777777" w:rsidR="00737645" w:rsidRDefault="00000000">
      <w:pPr>
        <w:ind w:left="1799" w:right="664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Subiectul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292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Cumpărarea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influenţă</w:t>
      </w:r>
      <w:proofErr w:type="spellEnd"/>
    </w:p>
    <w:p w14:paraId="6672A15C" w14:textId="77777777" w:rsidR="00737645" w:rsidRDefault="00000000">
      <w:pPr>
        <w:ind w:left="1799" w:right="1739"/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Promisiunea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oferirea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darea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indirect,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influenţă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lasă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creadă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asupra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unui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func</w:t>
      </w:r>
      <w:r>
        <w:rPr>
          <w:rFonts w:ascii="Times New Roman" w:eastAsia="Times New Roman" w:hAnsi="Times New Roman" w:cs="Times New Roman"/>
          <w:color w:val="000000"/>
          <w:spacing w:val="6"/>
        </w:rPr>
        <w:t>ţionar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public,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a-l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determina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acesta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îndeplinească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îndeplinească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urgenteze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întârzie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intră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îndeplinească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interzicerea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exercitării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6A52CD9" w14:textId="77777777" w:rsidR="00737645" w:rsidRDefault="00000000">
      <w:pPr>
        <w:ind w:left="1799" w:right="1741"/>
      </w:pPr>
      <w:r>
        <w:rPr>
          <w:rFonts w:ascii="Times New Roman" w:eastAsia="Times New Roman" w:hAnsi="Times New Roman" w:cs="Times New Roman"/>
          <w:color w:val="000000"/>
          <w:spacing w:val="3"/>
        </w:rPr>
        <w:t>(2)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ptuitorul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pedepse</w:t>
      </w:r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denun</w:t>
      </w:r>
      <w:r>
        <w:rPr>
          <w:rFonts w:ascii="Times New Roman" w:eastAsia="Times New Roman" w:hAnsi="Times New Roman" w:cs="Times New Roman"/>
          <w:color w:val="000000"/>
          <w:spacing w:val="5"/>
        </w:rPr>
        <w:t>ţă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mai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înainte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organul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urm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rire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sesizat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9B6664A" w14:textId="77777777" w:rsidR="00737645" w:rsidRDefault="00000000">
      <w:pPr>
        <w:spacing w:before="1"/>
        <w:ind w:left="1800"/>
      </w:pPr>
      <w:r>
        <w:rPr>
          <w:rFonts w:ascii="Times New Roman" w:eastAsia="Times New Roman" w:hAnsi="Times New Roman" w:cs="Times New Roman"/>
          <w:color w:val="000000"/>
          <w:spacing w:val="3"/>
        </w:rPr>
        <w:t>(3)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restituie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le-a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fost</w:t>
      </w:r>
      <w:proofErr w:type="spellEnd"/>
    </w:p>
    <w:p w14:paraId="057ED61D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denunţul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(2).</w:t>
      </w:r>
    </w:p>
    <w:p w14:paraId="6DE8D6F9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  <w:spacing w:val="2"/>
        </w:rPr>
        <w:t>(4)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Banii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valorile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oferite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supuse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confisc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</w:rPr>
        <w:t>rii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dac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</w:p>
    <w:p w14:paraId="188BF064" w14:textId="77777777" w:rsidR="00737645" w:rsidRDefault="00000000">
      <w:pPr>
        <w:ind w:left="179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acestea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găsesc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confiscarea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echivalent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B91EF63" w14:textId="77777777" w:rsidR="00737645" w:rsidRDefault="00000000">
      <w:pPr>
        <w:ind w:left="1799" w:right="1736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Fapta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comisă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indirect,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intermediul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altei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Promisiunea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privi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nu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numai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persoana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celui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care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ar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0"/>
        </w:rPr>
        <w:t>urma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realizeze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traficul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influen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ţă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ci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alt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persoan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Scopul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urmă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rit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ptuitor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calificat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infrac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iunea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comite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inten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directă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existenţa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infracţiunii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necesar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actul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intre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atribuţiile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ionarului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public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respectiv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dimpotriv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fie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contrar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îndatoriri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Subiectul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activ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persoană</w:t>
      </w:r>
      <w:proofErr w:type="spellEnd"/>
    </w:p>
    <w:p w14:paraId="3899989C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301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Conflictul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interese</w:t>
      </w:r>
      <w:proofErr w:type="spellEnd"/>
    </w:p>
    <w:p w14:paraId="778064DF" w14:textId="77777777" w:rsidR="00737645" w:rsidRDefault="00000000">
      <w:pPr>
        <w:ind w:left="1800" w:right="1737"/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funcţionarului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exercitarea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atribuţiilor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participat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decizii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s-a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direct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indirect,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patrimonial,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soţul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rudă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afin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inclusiv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alt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s-a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aflat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raporturi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u w:val="single" w:color="000000"/>
        </w:rPr>
        <w:t>comerciale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*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trike/>
          <w:color w:val="000000"/>
          <w:spacing w:val="3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muncă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ultimii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partea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reia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beneficiat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beneficiaz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foloase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</w:p>
    <w:p w14:paraId="13AAB4CD" w14:textId="77777777" w:rsidR="00737645" w:rsidRDefault="00737645">
      <w:pPr>
        <w:spacing w:line="319" w:lineRule="exact"/>
      </w:pPr>
    </w:p>
    <w:p w14:paraId="16E6E4A2" w14:textId="77777777" w:rsidR="00737645" w:rsidRDefault="00000000">
      <w:pPr>
        <w:ind w:left="1800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2.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Idem.</w:t>
      </w:r>
    </w:p>
    <w:p w14:paraId="32DDCB42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1CB637E" w14:textId="77777777" w:rsidR="00737645" w:rsidRDefault="00737645">
      <w:pPr>
        <w:spacing w:line="200" w:lineRule="exact"/>
      </w:pPr>
    </w:p>
    <w:p w14:paraId="72B49B4F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15B70AEF" w14:textId="77777777" w:rsidR="00737645" w:rsidRDefault="00737645">
      <w:pPr>
        <w:spacing w:line="200" w:lineRule="exact"/>
      </w:pPr>
    </w:p>
    <w:p w14:paraId="2A2B2627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46369E7" w14:textId="77777777" w:rsidR="00737645" w:rsidRDefault="00737645">
      <w:pPr>
        <w:spacing w:line="200" w:lineRule="exact"/>
      </w:pPr>
    </w:p>
    <w:p w14:paraId="04E2A48E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5CF82B4" w14:textId="77777777" w:rsidR="00737645" w:rsidRDefault="00737645">
      <w:pPr>
        <w:spacing w:line="200" w:lineRule="exact"/>
      </w:pPr>
    </w:p>
    <w:p w14:paraId="04D5DFD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F8707B" w14:textId="77777777" w:rsidR="00737645" w:rsidRDefault="00737645">
      <w:pPr>
        <w:spacing w:line="200" w:lineRule="exact"/>
      </w:pPr>
    </w:p>
    <w:p w14:paraId="24FFD57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5ACBAE1" w14:textId="77777777" w:rsidR="00737645" w:rsidRDefault="00737645">
      <w:pPr>
        <w:spacing w:line="200" w:lineRule="exact"/>
      </w:pPr>
    </w:p>
    <w:p w14:paraId="4E8A074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0452753" w14:textId="77777777" w:rsidR="00737645" w:rsidRDefault="00737645">
      <w:pPr>
        <w:spacing w:line="246" w:lineRule="exact"/>
      </w:pPr>
    </w:p>
    <w:p w14:paraId="18026569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EF920D9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orice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natur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pedepse</w:t>
      </w:r>
      <w:r>
        <w:rPr>
          <w:rFonts w:ascii="Times New Roman" w:eastAsia="Times New Roman" w:hAnsi="Times New Roman" w:cs="Times New Roman"/>
          <w:color w:val="000000"/>
          <w:spacing w:val="12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închisoarea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unu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interzicerea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exercit</w:t>
      </w:r>
      <w:r>
        <w:rPr>
          <w:rFonts w:ascii="Times New Roman" w:eastAsia="Times New Roman" w:hAnsi="Times New Roman" w:cs="Times New Roman"/>
          <w:color w:val="000000"/>
          <w:spacing w:val="13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rii</w:t>
      </w:r>
      <w:proofErr w:type="spellEnd"/>
    </w:p>
    <w:p w14:paraId="266DE50C" w14:textId="77777777" w:rsidR="00737645" w:rsidRDefault="00000000">
      <w:pPr>
        <w:ind w:left="180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dreptului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F8CA62" w14:textId="77777777" w:rsidR="00737645" w:rsidRDefault="00000000">
      <w:pPr>
        <w:ind w:left="1800" w:right="1738"/>
      </w:pPr>
      <w:r>
        <w:rPr>
          <w:rFonts w:ascii="Times New Roman" w:eastAsia="Times New Roman" w:hAnsi="Times New Roman" w:cs="Times New Roman"/>
          <w:i/>
          <w:color w:val="000000"/>
        </w:rPr>
        <w:t>*)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603/2015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-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Curtea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Constituţională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admite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excepţia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neconstituţionalitate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constată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sintagma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"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raporturi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comerciale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"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cuprinsul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dispoziţiilor</w:t>
      </w:r>
      <w:proofErr w:type="spell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art.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301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(1)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neconstitu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ţ</w:t>
      </w:r>
      <w:r>
        <w:rPr>
          <w:rFonts w:ascii="Times New Roman" w:eastAsia="Times New Roman" w:hAnsi="Times New Roman" w:cs="Times New Roman"/>
          <w:i/>
          <w:color w:val="000000"/>
        </w:rPr>
        <w:t>ională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43790750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color w:val="000000"/>
          <w:spacing w:val="6"/>
        </w:rPr>
        <w:t>(2)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Dispoziţ</w:t>
      </w:r>
      <w:r>
        <w:rPr>
          <w:rFonts w:ascii="Times New Roman" w:eastAsia="Times New Roman" w:hAnsi="Times New Roman" w:cs="Times New Roman"/>
          <w:color w:val="000000"/>
          <w:spacing w:val="5"/>
        </w:rPr>
        <w:t>iile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aplic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cazul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emiterii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aprob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rii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adopt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rii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actelor</w:t>
      </w:r>
      <w:proofErr w:type="spellEnd"/>
    </w:p>
    <w:p w14:paraId="151A6F9E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color w:val="000000"/>
          <w:spacing w:val="-1"/>
        </w:rPr>
        <w:t>norm</w:t>
      </w:r>
      <w:r>
        <w:rPr>
          <w:rFonts w:ascii="Times New Roman" w:eastAsia="Times New Roman" w:hAnsi="Times New Roman" w:cs="Times New Roman"/>
          <w:color w:val="000000"/>
        </w:rPr>
        <w:t>ative.</w:t>
      </w:r>
    </w:p>
    <w:p w14:paraId="3238B4ED" w14:textId="77777777" w:rsidR="00737645" w:rsidRDefault="00000000">
      <w:pPr>
        <w:ind w:left="1799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Decizia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ICCJ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350/A/2014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Dosar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nr.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119/39/2012</w:t>
      </w:r>
    </w:p>
    <w:p w14:paraId="4481A83C" w14:textId="77777777" w:rsidR="00737645" w:rsidRDefault="00000000">
      <w:pPr>
        <w:ind w:left="1799" w:right="1737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Obiectul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juridic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special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infracţiunii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conflict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îl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constituie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relaţiile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sociale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buna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desf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ăş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urare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activit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ăţ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activitate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care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nu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se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poate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realiza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condiţiile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îndeplinirii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acte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cu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încălcarea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principiilor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imparţialităţii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integrit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ăţ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transparen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ei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deciziei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1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suprema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ţiei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interesului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public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exercitarea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demnităţilor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funcţiilor</w:t>
      </w:r>
      <w:proofErr w:type="spell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3D1FF238" w14:textId="77777777" w:rsidR="00737645" w:rsidRDefault="00000000">
      <w:pPr>
        <w:ind w:left="1799" w:right="1736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Conflictul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presupune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doar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obţinerea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ci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ob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inerea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oric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tip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folos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patrimonial,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conform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textului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lege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incrimineaz</w:t>
      </w:r>
      <w:r>
        <w:rPr>
          <w:rFonts w:ascii="Times New Roman" w:eastAsia="Times New Roman" w:hAnsi="Times New Roman" w:cs="Times New Roman"/>
          <w:i/>
          <w:color w:val="000000"/>
          <w:spacing w:val="15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fapta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întrucât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incriminarea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urmăreşte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sancţionarea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situaţii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sunt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înc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lcate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normele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confer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temei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justificare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ob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inerii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foloase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situaţ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iilor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5"/>
        </w:rPr>
        <w:t>exercitarea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7"/>
        </w:rPr>
        <w:t>imparţ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</w:rPr>
        <w:t>ial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5"/>
        </w:rPr>
        <w:t>atribu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</w:rPr>
        <w:t>iilor</w:t>
      </w:r>
      <w:proofErr w:type="spellEnd"/>
      <w:r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5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ale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func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ionarului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public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ar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putea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fi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afectat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incriminarea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conflictului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”,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„se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urmă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re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te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sanc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ionarea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penal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func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ionarului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public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care,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mod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con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tient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0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deliberat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satisface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personale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atribuţiilor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publice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Sub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aspectul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laturii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obiective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infracţiunea</w:t>
      </w:r>
      <w:proofErr w:type="spellEnd"/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conflict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presupune</w:t>
      </w:r>
      <w:proofErr w:type="spellEnd"/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acţiunea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</w:t>
      </w:r>
      <w:proofErr w:type="spellEnd"/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proofErr w:type="gram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participare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decizii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s-a</w:t>
      </w:r>
      <w:r>
        <w:rPr>
          <w:rFonts w:ascii="Times New Roman" w:eastAsia="Times New Roman" w:hAnsi="Times New Roman" w:cs="Times New Roman"/>
          <w:i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realizat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direct</w:t>
      </w:r>
      <w:r>
        <w:rPr>
          <w:rFonts w:ascii="Times New Roman" w:eastAsia="Times New Roman" w:hAnsi="Times New Roman" w:cs="Times New Roman"/>
          <w:i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indirect,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un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folos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material,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vechea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reglementare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13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respectiv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patrimonial,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actuala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</w:rPr>
        <w:t>regle</w:t>
      </w:r>
      <w:r>
        <w:rPr>
          <w:rFonts w:ascii="Times New Roman" w:eastAsia="Times New Roman" w:hAnsi="Times New Roman" w:cs="Times New Roman"/>
          <w:i/>
          <w:color w:val="000000"/>
        </w:rPr>
        <w:t>mentare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D9C21D1" w14:textId="77777777" w:rsidR="00737645" w:rsidRDefault="00000000">
      <w:pPr>
        <w:ind w:left="1799" w:right="1738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înţelege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efectuarea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oricărui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act</w:t>
      </w:r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face</w:t>
      </w:r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parte</w:t>
      </w:r>
      <w:proofErr w:type="spellEnd"/>
      <w:r>
        <w:rPr>
          <w:rFonts w:ascii="Times New Roman" w:eastAsia="Times New Roman" w:hAnsi="Times New Roman" w:cs="Times New Roman"/>
          <w:i/>
          <w:spacing w:val="1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îndatoririle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ale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subiectului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activ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indiferent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dacă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vorba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întocmirea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înscris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realizarea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acţiuni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acesta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ţinut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virtutea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atribuţiilor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sal</w:t>
      </w:r>
      <w:r>
        <w:rPr>
          <w:rFonts w:ascii="Times New Roman" w:eastAsia="Times New Roman" w:hAnsi="Times New Roman" w:cs="Times New Roman"/>
          <w:i/>
          <w:color w:val="000000"/>
        </w:rPr>
        <w:t>e.</w:t>
      </w:r>
    </w:p>
    <w:p w14:paraId="39CA0FBD" w14:textId="77777777" w:rsidR="00737645" w:rsidRDefault="00000000">
      <w:pPr>
        <w:ind w:left="1799" w:right="1737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Spre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deosebire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act,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acţiunea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exclusiv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personală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func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ionarului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public,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participarea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la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luarea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decizii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semnific</w:t>
      </w:r>
      <w:r>
        <w:rPr>
          <w:rFonts w:ascii="Times New Roman" w:eastAsia="Times New Roman" w:hAnsi="Times New Roman" w:cs="Times New Roman"/>
          <w:i/>
          <w:color w:val="000000"/>
          <w:spacing w:val="12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îndeplinirea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unei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atribuţiuni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situaţia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aparţine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totalitate</w:t>
      </w:r>
      <w:proofErr w:type="spellEnd"/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funcţionarului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ci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luată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colectiv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multe</w:t>
      </w:r>
      <w:proofErr w:type="spellEnd"/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17CAA413" w14:textId="77777777" w:rsidR="00737645" w:rsidRDefault="00000000">
      <w:pPr>
        <w:ind w:left="1799" w:right="1740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Legea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nu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cere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îndeplinirea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act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decizii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fie</w:t>
      </w:r>
      <w:r>
        <w:rPr>
          <w:rFonts w:ascii="Times New Roman" w:eastAsia="Times New Roman" w:hAnsi="Times New Roman" w:cs="Times New Roman"/>
          <w:b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 w:color="000000"/>
        </w:rPr>
        <w:t>defectuoasă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astfel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încât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incidenţa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textului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analizat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suficient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ca</w:t>
      </w:r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autorul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acţioneze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conform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atribuţiunilor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de</w:t>
      </w:r>
      <w:r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>.</w:t>
      </w:r>
    </w:p>
    <w:p w14:paraId="54051B48" w14:textId="77777777" w:rsidR="00737645" w:rsidRDefault="00000000">
      <w:pPr>
        <w:ind w:left="1799" w:right="173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existenţa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necesară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situaţie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premisă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constând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aceea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funcţionarul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public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competenţa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îndeplinirii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actului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participării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respectivei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decizii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2F483B4" w14:textId="77777777" w:rsidR="00737645" w:rsidRDefault="00000000">
      <w:pPr>
        <w:ind w:left="1800" w:right="17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Folosul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realizează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mod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direct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exemplu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făcând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comisia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examinare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evalueaz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propriul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angajarea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func</w:t>
      </w:r>
      <w:r>
        <w:rPr>
          <w:rFonts w:ascii="Times New Roman" w:eastAsia="Times New Roman" w:hAnsi="Times New Roman" w:cs="Times New Roman"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ionar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unitatea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lucreaz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indirect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spre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exemplu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încheie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avantajos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societate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comercial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persoan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juridic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că</w:t>
      </w:r>
      <w:r>
        <w:rPr>
          <w:rFonts w:ascii="Times New Roman" w:eastAsia="Times New Roman" w:hAnsi="Times New Roman" w:cs="Times New Roman"/>
          <w:color w:val="000000"/>
          <w:spacing w:val="4"/>
        </w:rPr>
        <w:t>rei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asociat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este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func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so</w:t>
      </w:r>
      <w:r>
        <w:rPr>
          <w:rFonts w:ascii="Times New Roman" w:eastAsia="Times New Roman" w:hAnsi="Times New Roman" w:cs="Times New Roman"/>
          <w:color w:val="000000"/>
          <w:spacing w:val="4"/>
        </w:rPr>
        <w:t>ţul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rudă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afin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gradul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inclusiv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această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ipoteză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avantajul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realizându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-se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direct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patrimoniul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persoanei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juridice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indirect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ptuitorului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soţului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până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gradul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inclusiv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etc.).</w:t>
      </w:r>
    </w:p>
    <w:p w14:paraId="596D7578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74057B5" w14:textId="77777777" w:rsidR="00737645" w:rsidRDefault="00737645">
      <w:pPr>
        <w:spacing w:line="200" w:lineRule="exact"/>
      </w:pPr>
    </w:p>
    <w:p w14:paraId="5A718FCC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51A6652B" w14:textId="77777777" w:rsidR="00737645" w:rsidRDefault="00737645">
      <w:pPr>
        <w:spacing w:line="200" w:lineRule="exact"/>
      </w:pPr>
    </w:p>
    <w:p w14:paraId="7783F736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CAFD598" w14:textId="77777777" w:rsidR="00737645" w:rsidRDefault="00737645">
      <w:pPr>
        <w:spacing w:line="200" w:lineRule="exact"/>
      </w:pPr>
    </w:p>
    <w:p w14:paraId="20A1EF2E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F616BB5" w14:textId="77777777" w:rsidR="00737645" w:rsidRDefault="00737645">
      <w:pPr>
        <w:spacing w:line="200" w:lineRule="exact"/>
      </w:pPr>
    </w:p>
    <w:p w14:paraId="576E013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2310ADF" w14:textId="77777777" w:rsidR="00737645" w:rsidRDefault="00737645">
      <w:pPr>
        <w:spacing w:line="200" w:lineRule="exact"/>
      </w:pPr>
    </w:p>
    <w:p w14:paraId="1E7AE4D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BA96E5B" w14:textId="77777777" w:rsidR="00737645" w:rsidRDefault="00737645">
      <w:pPr>
        <w:spacing w:line="200" w:lineRule="exact"/>
      </w:pPr>
    </w:p>
    <w:p w14:paraId="5DFB94FD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78F9889" w14:textId="77777777" w:rsidR="00737645" w:rsidRDefault="00737645">
      <w:pPr>
        <w:spacing w:line="239" w:lineRule="exact"/>
      </w:pPr>
    </w:p>
    <w:p w14:paraId="7ADB8573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29B8A22" w14:textId="77777777" w:rsidR="00737645" w:rsidRDefault="00000000">
      <w:pPr>
        <w:spacing w:line="253" w:lineRule="auto"/>
        <w:ind w:left="1800" w:right="1739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Conflictul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interese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nu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presupune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doar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i/>
          <w:color w:val="000000"/>
        </w:rPr>
        <w:t>inerea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ci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</w:rPr>
        <w:t>ț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inerea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oric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rui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tip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folos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patrimonial,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conform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textului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lege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incrimineaz</w:t>
      </w:r>
      <w:r>
        <w:rPr>
          <w:rFonts w:ascii="Times New Roman" w:eastAsia="Times New Roman" w:hAnsi="Times New Roman" w:cs="Times New Roman"/>
          <w:i/>
          <w:color w:val="000000"/>
          <w:spacing w:val="15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fapta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întrucât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incriminarea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nu.</w:t>
      </w:r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urmăre</w:t>
      </w:r>
      <w:r>
        <w:rPr>
          <w:rFonts w:ascii="Times New Roman" w:eastAsia="Times New Roman" w:hAnsi="Times New Roman" w:cs="Times New Roman"/>
          <w:color w:val="000000"/>
        </w:rPr>
        <w:t>ș</w:t>
      </w:r>
      <w:r>
        <w:rPr>
          <w:rFonts w:ascii="Times New Roman" w:eastAsia="Times New Roman" w:hAnsi="Times New Roman" w:cs="Times New Roman"/>
          <w:i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sanc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i/>
          <w:color w:val="000000"/>
        </w:rPr>
        <w:t>ionarea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situa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i/>
          <w:color w:val="000000"/>
        </w:rPr>
        <w:t>ii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care</w:t>
      </w:r>
      <w:r>
        <w:rPr>
          <w:rFonts w:ascii="Times New Roman" w:eastAsia="Times New Roman" w:hAnsi="Times New Roman" w:cs="Times New Roman"/>
          <w:i/>
          <w:spacing w:val="1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sunt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înc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lcate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normele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legale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confer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temei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si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justificare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ob</w:t>
      </w:r>
      <w:r>
        <w:rPr>
          <w:rFonts w:ascii="Times New Roman" w:eastAsia="Times New Roman" w:hAnsi="Times New Roman" w:cs="Times New Roman"/>
          <w:color w:val="000000"/>
          <w:spacing w:val="4"/>
        </w:rPr>
        <w:t>ț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inerii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foloase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ci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situa</w:t>
      </w:r>
      <w:r>
        <w:rPr>
          <w:rFonts w:ascii="Times New Roman" w:eastAsia="Times New Roman" w:hAnsi="Times New Roman" w:cs="Times New Roman"/>
          <w:color w:val="000000"/>
          <w:spacing w:val="8"/>
        </w:rPr>
        <w:t>ț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iilor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exercitarea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impar</w:t>
      </w:r>
      <w:r>
        <w:rPr>
          <w:rFonts w:ascii="Times New Roman" w:eastAsia="Times New Roman" w:hAnsi="Times New Roman" w:cs="Times New Roman"/>
          <w:color w:val="000000"/>
          <w:spacing w:val="4"/>
        </w:rPr>
        <w:t>ț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ial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atribu</w:t>
      </w:r>
      <w:r>
        <w:rPr>
          <w:rFonts w:ascii="Times New Roman" w:eastAsia="Times New Roman" w:hAnsi="Times New Roman" w:cs="Times New Roman"/>
          <w:color w:val="000000"/>
          <w:spacing w:val="5"/>
        </w:rPr>
        <w:t>ț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iilor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serviciu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ale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func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i/>
          <w:color w:val="000000"/>
        </w:rPr>
        <w:t>ionarului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public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putea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afectată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340F0FD9" w14:textId="77777777" w:rsidR="00737645" w:rsidRDefault="00000000">
      <w:pPr>
        <w:spacing w:before="12"/>
        <w:ind w:left="1800"/>
      </w:pP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308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comise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persoane</w:t>
      </w:r>
      <w:proofErr w:type="spellEnd"/>
    </w:p>
    <w:p w14:paraId="40DFB4F9" w14:textId="77777777" w:rsidR="00737645" w:rsidRDefault="00000000">
      <w:pPr>
        <w:ind w:left="1799" w:right="1739"/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Dispoziţiile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289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292,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295,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297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304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privitoare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funcţionarii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aplic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corespunz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tor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faptelor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ăvâr</w:t>
      </w:r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tre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leg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tur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exercit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permanent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temporar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remunera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îns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rcinare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natur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serviciul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unei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persoane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fizice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dintre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prev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zute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175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(2)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oricărei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*.</w:t>
      </w:r>
    </w:p>
    <w:p w14:paraId="612E96B0" w14:textId="77777777" w:rsidR="00737645" w:rsidRDefault="00000000">
      <w:pPr>
        <w:ind w:left="1799" w:right="1738"/>
      </w:pPr>
      <w:r>
        <w:rPr>
          <w:rFonts w:ascii="Times New Roman" w:eastAsia="Times New Roman" w:hAnsi="Times New Roman" w:cs="Times New Roman"/>
          <w:i/>
          <w:color w:val="000000"/>
        </w:rPr>
        <w:t>*)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603/2015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-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Curtea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Constituţională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admite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excepţia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neconstituţionalitate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constată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sintagma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"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oricărei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"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r>
        <w:rPr>
          <w:rFonts w:ascii="Times New Roman" w:eastAsia="Times New Roman" w:hAnsi="Times New Roman" w:cs="Times New Roman"/>
          <w:i/>
          <w:spacing w:val="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cuprinsul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dispoziţiilor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art.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308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(1),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cu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raportare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art.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301,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neconstituţională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5357BCCC" w14:textId="77777777" w:rsidR="00737645" w:rsidRDefault="00000000">
      <w:pPr>
        <w:spacing w:before="1"/>
        <w:ind w:left="1799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limitele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reduc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treime</w:t>
      </w:r>
      <w:proofErr w:type="spellEnd"/>
    </w:p>
    <w:p w14:paraId="67F2B64C" w14:textId="77777777" w:rsidR="00737645" w:rsidRDefault="00000000">
      <w:pPr>
        <w:ind w:left="1800" w:right="173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</w:rPr>
        <w:t>Infrac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iunea</w:t>
      </w:r>
      <w:proofErr w:type="spellEnd"/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prevazută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308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din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penal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</w:rPr>
        <w:t>infrac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iune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</w:rPr>
        <w:t>autonom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cauză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reducere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limitelor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pedeapsă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formă</w:t>
      </w:r>
      <w:proofErr w:type="spellEnd"/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atenuata</w:t>
      </w:r>
      <w:proofErr w:type="spellEnd"/>
      <w:r>
        <w:rPr>
          <w:rFonts w:ascii="Times New Roman" w:eastAsia="Times New Roman" w:hAnsi="Times New Roman" w:cs="Times New Roman"/>
          <w:b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infracţiunii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prevăzute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289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din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penal?</w:t>
      </w:r>
    </w:p>
    <w:p w14:paraId="654879CB" w14:textId="77777777" w:rsidR="00737645" w:rsidRDefault="00000000">
      <w:pPr>
        <w:ind w:left="1800" w:right="1740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modalitatea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reglementare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dispoziţ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iile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art.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308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Codul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penal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nu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definesc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infracţiune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-tip,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sine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st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toare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întrucât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</w:rPr>
        <w:t>normei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nu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descris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fapt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distinctă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cu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configuraţie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proprie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ci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se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face</w:t>
      </w:r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trimitere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la</w:t>
      </w:r>
      <w:r>
        <w:rPr>
          <w:rFonts w:ascii="Times New Roman" w:eastAsia="Times New Roman" w:hAnsi="Times New Roman" w:cs="Times New Roman"/>
          <w:i/>
          <w:spacing w:val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dispoziţiile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pedepsele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cuprinse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norme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incriminare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;</w:t>
      </w:r>
    </w:p>
    <w:p w14:paraId="28754813" w14:textId="77777777" w:rsidR="00737645" w:rsidRDefault="00000000">
      <w:pPr>
        <w:ind w:left="1799" w:right="1736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Aceea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fapt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poate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fi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deci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incriminat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pe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lâng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forma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tipic</w:t>
      </w:r>
      <w:r>
        <w:rPr>
          <w:rFonts w:ascii="Times New Roman" w:eastAsia="Times New Roman" w:hAnsi="Times New Roman" w:cs="Times New Roman"/>
          <w:i/>
          <w:color w:val="000000"/>
          <w:spacing w:val="14"/>
        </w:rPr>
        <w:t>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mai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multe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variante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agravate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atenuante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care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corespund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conceptului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faptei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</w:rPr>
        <w:t>prevă</w:t>
      </w:r>
      <w:r>
        <w:rPr>
          <w:rFonts w:ascii="Times New Roman" w:eastAsia="Times New Roman" w:hAnsi="Times New Roman" w:cs="Times New Roman"/>
          <w:i/>
          <w:color w:val="000000"/>
          <w:spacing w:val="2"/>
        </w:rPr>
        <w:t>zute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</w:rPr>
        <w:t>legea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configuraţia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tipică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</w:rPr>
        <w:t>deosebindu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-se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anumite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elemente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circumstan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ţ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color w:val="000000"/>
        </w:rPr>
        <w:t>ale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365AC6E3" w14:textId="77777777" w:rsidR="00737645" w:rsidRDefault="00000000">
      <w:pPr>
        <w:ind w:left="1799" w:right="1738"/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Infractiunea</w:t>
      </w:r>
      <w:proofErr w:type="spellEnd"/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luare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mită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constituie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infractiunea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-tip,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reprezentând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forma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bază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raport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cu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dispoziţiile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art.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308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din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Codul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penal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care,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mod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evident,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ca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urmare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extinderii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vizând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subiectul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activ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al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infracţ</w:t>
      </w:r>
      <w:r>
        <w:rPr>
          <w:rFonts w:ascii="Times New Roman" w:eastAsia="Times New Roman" w:hAnsi="Times New Roman" w:cs="Times New Roman"/>
          <w:i/>
          <w:color w:val="000000"/>
          <w:spacing w:val="4"/>
        </w:rPr>
        <w:t>iunii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</w:rPr>
        <w:t>-tip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la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persoanele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care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exercita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permanent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temporar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cu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remunera</w:t>
      </w:r>
      <w:r>
        <w:rPr>
          <w:rFonts w:ascii="Times New Roman" w:eastAsia="Times New Roman" w:hAnsi="Times New Roman" w:cs="Times New Roman"/>
          <w:i/>
          <w:color w:val="000000"/>
          <w:spacing w:val="5"/>
        </w:rPr>
        <w:t>ţie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</w:rPr>
        <w:t>îns</w:t>
      </w:r>
      <w:r>
        <w:rPr>
          <w:rFonts w:ascii="Times New Roman" w:eastAsia="Times New Roman" w:hAnsi="Times New Roman" w:cs="Times New Roman"/>
          <w:i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rcinare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orice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natur</w:t>
      </w:r>
      <w:r>
        <w:rPr>
          <w:rFonts w:ascii="Times New Roman" w:eastAsia="Times New Roman" w:hAnsi="Times New Roman" w:cs="Times New Roman"/>
          <w:i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serviciul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unei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persoane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fizice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dintre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cele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prev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ă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zute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art.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175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(2)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</w:rPr>
        <w:t>cadrul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oricărei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*,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reprezintă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o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variantă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atenuată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acesteia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538CBEF7" w14:textId="77777777" w:rsidR="00737645" w:rsidRDefault="00000000">
      <w:pPr>
        <w:ind w:left="186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Legea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78/2000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prevenirea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descoperirea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sancţionarea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faptelor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corupţie</w:t>
      </w:r>
      <w:proofErr w:type="spellEnd"/>
    </w:p>
    <w:p w14:paraId="5986F507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12</w:t>
      </w:r>
    </w:p>
    <w:p w14:paraId="2972EB94" w14:textId="77777777" w:rsidR="00737645" w:rsidRDefault="00000000">
      <w:pPr>
        <w:ind w:left="1799" w:right="1737"/>
      </w:pPr>
      <w:r>
        <w:rPr>
          <w:rFonts w:ascii="Times New Roman" w:eastAsia="Times New Roman" w:hAnsi="Times New Roman" w:cs="Times New Roman"/>
          <w:color w:val="000000"/>
          <w:spacing w:val="5"/>
        </w:rPr>
        <w:t>Sunt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pedepsite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închisoarea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urmă</w:t>
      </w:r>
      <w:r>
        <w:rPr>
          <w:rFonts w:ascii="Times New Roman" w:eastAsia="Times New Roman" w:hAnsi="Times New Roman" w:cs="Times New Roman"/>
          <w:color w:val="000000"/>
          <w:spacing w:val="4"/>
        </w:rPr>
        <w:t>toarele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fapte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dacă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ăvârş</w:t>
      </w:r>
      <w:r>
        <w:rPr>
          <w:rFonts w:ascii="Times New Roman" w:eastAsia="Times New Roman" w:hAnsi="Times New Roman" w:cs="Times New Roman"/>
          <w:color w:val="000000"/>
          <w:spacing w:val="4"/>
        </w:rPr>
        <w:t>ite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scopul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obţinerii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bunuri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38C46508" w14:textId="77777777" w:rsidR="00737645" w:rsidRDefault="00737645">
      <w:pPr>
        <w:spacing w:line="275" w:lineRule="exact"/>
      </w:pPr>
    </w:p>
    <w:p w14:paraId="6164BCB2" w14:textId="77777777" w:rsidR="00737645" w:rsidRDefault="00000000">
      <w:pPr>
        <w:ind w:left="2519" w:right="1738" w:hanging="359"/>
      </w:pPr>
      <w:r>
        <w:rPr>
          <w:rFonts w:ascii="Times New Roman" w:eastAsia="Times New Roman" w:hAnsi="Times New Roman" w:cs="Times New Roman"/>
          <w:color w:val="000000"/>
          <w:spacing w:val="3"/>
        </w:rPr>
        <w:t>a.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efectuarea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opera</w:t>
      </w:r>
      <w:r>
        <w:rPr>
          <w:rFonts w:ascii="Times New Roman" w:eastAsia="Times New Roman" w:hAnsi="Times New Roman" w:cs="Times New Roman"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iuni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financiare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acte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comer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incompatibile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atribu</w:t>
      </w:r>
      <w:r>
        <w:rPr>
          <w:rFonts w:ascii="Times New Roman" w:eastAsia="Times New Roman" w:hAnsi="Times New Roman" w:cs="Times New Roman"/>
          <w:color w:val="000000"/>
          <w:spacing w:val="10"/>
        </w:rPr>
        <w:t>ţ</w:t>
      </w:r>
      <w:r>
        <w:rPr>
          <w:rFonts w:ascii="Times New Roman" w:eastAsia="Times New Roman" w:hAnsi="Times New Roman" w:cs="Times New Roman"/>
          <w:color w:val="000000"/>
          <w:spacing w:val="7"/>
        </w:rPr>
        <w:t>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îns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r>
        <w:rPr>
          <w:rFonts w:ascii="Times New Roman" w:eastAsia="Times New Roman" w:hAnsi="Times New Roman" w:cs="Times New Roman"/>
          <w:color w:val="000000"/>
          <w:spacing w:val="8"/>
        </w:rPr>
        <w:t>rcinarea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îndepline</w:t>
      </w:r>
      <w:r>
        <w:rPr>
          <w:rFonts w:ascii="Times New Roman" w:eastAsia="Times New Roman" w:hAnsi="Times New Roman" w:cs="Times New Roman"/>
          <w:color w:val="000000"/>
          <w:spacing w:val="11"/>
        </w:rPr>
        <w:t>ş</w:t>
      </w:r>
      <w:r>
        <w:rPr>
          <w:rFonts w:ascii="Times New Roman" w:eastAsia="Times New Roman" w:hAnsi="Times New Roman" w:cs="Times New Roman"/>
          <w:color w:val="000000"/>
          <w:spacing w:val="7"/>
        </w:rPr>
        <w:t>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persoană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încheierea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tranzac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1"/>
        </w:rPr>
        <w:t>ii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financiare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utilizând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informaţ</w:t>
      </w:r>
      <w:r>
        <w:rPr>
          <w:rFonts w:ascii="Times New Roman" w:eastAsia="Times New Roman" w:hAnsi="Times New Roman" w:cs="Times New Roman"/>
          <w:color w:val="000000"/>
          <w:spacing w:val="2"/>
        </w:rPr>
        <w:t>iile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inute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în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virtutea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func</w:t>
      </w:r>
      <w:r>
        <w:rPr>
          <w:rFonts w:ascii="Times New Roman" w:eastAsia="Times New Roman" w:hAnsi="Times New Roman" w:cs="Times New Roman"/>
          <w:color w:val="000000"/>
          <w:spacing w:val="2"/>
        </w:rPr>
        <w:t>ţ</w:t>
      </w:r>
      <w:r>
        <w:rPr>
          <w:rFonts w:ascii="Times New Roman" w:eastAsia="Times New Roman" w:hAnsi="Times New Roman" w:cs="Times New Roman"/>
          <w:color w:val="000000"/>
          <w:spacing w:val="1"/>
        </w:rPr>
        <w:t>iei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atribu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însărcinării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sale;</w:t>
      </w:r>
      <w:proofErr w:type="gramEnd"/>
    </w:p>
    <w:p w14:paraId="70A7DBDE" w14:textId="77777777" w:rsidR="00737645" w:rsidRDefault="00000000">
      <w:pPr>
        <w:ind w:left="2519" w:right="1739" w:hanging="359"/>
      </w:pPr>
      <w:r>
        <w:rPr>
          <w:rFonts w:ascii="Times New Roman" w:eastAsia="Times New Roman" w:hAnsi="Times New Roman" w:cs="Times New Roman"/>
          <w:color w:val="000000"/>
          <w:spacing w:val="6"/>
        </w:rPr>
        <w:t>b.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folosirea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orice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indirect,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informaţ</w:t>
      </w:r>
      <w:r>
        <w:rPr>
          <w:rFonts w:ascii="Times New Roman" w:eastAsia="Times New Roman" w:hAnsi="Times New Roman" w:cs="Times New Roman"/>
          <w:color w:val="000000"/>
          <w:spacing w:val="5"/>
        </w:rPr>
        <w:t>ii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destinate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publicităţii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permiterea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accesului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neautorizate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</w:t>
      </w:r>
      <w:r>
        <w:rPr>
          <w:rFonts w:ascii="Times New Roman" w:eastAsia="Times New Roman" w:hAnsi="Times New Roman" w:cs="Times New Roman"/>
          <w:color w:val="000000"/>
          <w:spacing w:val="-2"/>
        </w:rPr>
        <w:t>ţ</w:t>
      </w:r>
      <w:r>
        <w:rPr>
          <w:rFonts w:ascii="Times New Roman" w:eastAsia="Times New Roman" w:hAnsi="Times New Roman" w:cs="Times New Roman"/>
          <w:color w:val="000000"/>
          <w:spacing w:val="-1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72AAC05E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1BA2C592" w14:textId="77777777" w:rsidR="00737645" w:rsidRDefault="00737645">
      <w:pPr>
        <w:spacing w:line="200" w:lineRule="exact"/>
      </w:pPr>
    </w:p>
    <w:p w14:paraId="4E822969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727B83E6" w14:textId="77777777" w:rsidR="00737645" w:rsidRDefault="00737645">
      <w:pPr>
        <w:spacing w:line="200" w:lineRule="exact"/>
      </w:pPr>
    </w:p>
    <w:p w14:paraId="077FF7D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535361CC" w14:textId="77777777" w:rsidR="00737645" w:rsidRDefault="00737645">
      <w:pPr>
        <w:spacing w:line="200" w:lineRule="exact"/>
      </w:pPr>
    </w:p>
    <w:p w14:paraId="40DBAA86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29A13C" w14:textId="77777777" w:rsidR="00737645" w:rsidRDefault="00737645">
      <w:pPr>
        <w:spacing w:line="200" w:lineRule="exact"/>
      </w:pPr>
    </w:p>
    <w:p w14:paraId="461B4A5F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2000F49B" w14:textId="77777777" w:rsidR="00737645" w:rsidRDefault="00737645">
      <w:pPr>
        <w:spacing w:line="200" w:lineRule="exact"/>
      </w:pPr>
    </w:p>
    <w:p w14:paraId="5FB4ACD5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1574F02" w14:textId="77777777" w:rsidR="00737645" w:rsidRDefault="00737645">
      <w:pPr>
        <w:spacing w:line="200" w:lineRule="exact"/>
      </w:pPr>
    </w:p>
    <w:p w14:paraId="7D7EBB37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01E135BB" w14:textId="77777777" w:rsidR="00737645" w:rsidRDefault="00737645">
      <w:pPr>
        <w:spacing w:line="247" w:lineRule="exact"/>
      </w:pPr>
    </w:p>
    <w:p w14:paraId="37D6E71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6BC12F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13</w:t>
      </w:r>
    </w:p>
    <w:p w14:paraId="22DF0D87" w14:textId="77777777" w:rsidR="00737645" w:rsidRDefault="00000000">
      <w:pPr>
        <w:spacing w:line="236" w:lineRule="auto"/>
        <w:ind w:left="1800" w:right="1740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Fapta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persoanei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îndepline</w:t>
      </w:r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func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conducere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-un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partid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-un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sindicat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patronat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juridice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fără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scop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patrimonial,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influenţa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autoritatea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scopul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obţinerii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altul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bunuri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necuvenite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ani.</w:t>
      </w:r>
    </w:p>
    <w:p w14:paraId="6216CBA2" w14:textId="77777777" w:rsidR="00737645" w:rsidRDefault="00000000">
      <w:pPr>
        <w:spacing w:line="248" w:lineRule="auto"/>
        <w:ind w:left="1799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</w:p>
    <w:p w14:paraId="1F8EECA8" w14:textId="77777777" w:rsidR="00737645" w:rsidRDefault="00000000">
      <w:pPr>
        <w:spacing w:before="5"/>
        <w:ind w:left="1800" w:right="1741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cazul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infracţ</w:t>
      </w:r>
      <w:r>
        <w:rPr>
          <w:rFonts w:ascii="Times New Roman" w:eastAsia="Times New Roman" w:hAnsi="Times New Roman" w:cs="Times New Roman"/>
          <w:color w:val="000000"/>
          <w:spacing w:val="3"/>
        </w:rPr>
        <w:t>iunilor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abuz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serviciu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uzurpare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3"/>
        </w:rPr>
        <w:t>iei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func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ionarul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public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ob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7"/>
        </w:rPr>
        <w:t>inut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altul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folos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necuvenit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limitele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speciale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majorează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919A499" w14:textId="77777777" w:rsidR="00737645" w:rsidRDefault="00000000">
      <w:pPr>
        <w:ind w:left="1800" w:right="417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împotriva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intereselor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financiare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Uniunii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</w:p>
    <w:p w14:paraId="77CC6AEE" w14:textId="77777777" w:rsidR="00737645" w:rsidRDefault="00000000">
      <w:pPr>
        <w:ind w:left="1800" w:right="1739"/>
      </w:pPr>
      <w:r>
        <w:rPr>
          <w:rFonts w:ascii="Times New Roman" w:eastAsia="Times New Roman" w:hAnsi="Times New Roman" w:cs="Times New Roman"/>
          <w:color w:val="000000"/>
          <w:spacing w:val="2"/>
        </w:rPr>
        <w:t>(1)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Folosirea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prezentarea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rea-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credin</w:t>
      </w:r>
      <w:r>
        <w:rPr>
          <w:rFonts w:ascii="Times New Roman" w:eastAsia="Times New Roman" w:hAnsi="Times New Roman" w:cs="Times New Roman"/>
          <w:color w:val="000000"/>
          <w:spacing w:val="7"/>
        </w:rPr>
        <w:t>ţă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documente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declaraţ</w:t>
      </w:r>
      <w:r>
        <w:rPr>
          <w:rFonts w:ascii="Times New Roman" w:eastAsia="Times New Roman" w:hAnsi="Times New Roman" w:cs="Times New Roman"/>
          <w:color w:val="000000"/>
          <w:spacing w:val="2"/>
        </w:rPr>
        <w:t>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false,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inexacte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incomplete,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dac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fapta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rezultat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ob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5"/>
        </w:rPr>
        <w:t>inerea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nedrept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fonduri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bugetul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Uniunii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interzicerea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82F1522" w14:textId="77777777" w:rsidR="00737645" w:rsidRDefault="00000000">
      <w:pPr>
        <w:ind w:left="1799" w:right="1737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pedeapsa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prevăzută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sancţionează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omisiunea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furniza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ştiinţă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datele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cerute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potrivit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legii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ob</w:t>
      </w:r>
      <w:r>
        <w:rPr>
          <w:rFonts w:ascii="Times New Roman" w:eastAsia="Times New Roman" w:hAnsi="Times New Roman" w:cs="Times New Roman"/>
          <w:color w:val="000000"/>
          <w:spacing w:val="5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inerea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fonduri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bugetul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Uniunii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administrate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aceasta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numele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dac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fapta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nedrept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acestor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fonduri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14AB01D" w14:textId="77777777" w:rsidR="00737645" w:rsidRDefault="00000000">
      <w:pPr>
        <w:spacing w:before="2"/>
        <w:ind w:left="1800"/>
      </w:pPr>
      <w:r>
        <w:rPr>
          <w:rFonts w:ascii="Times New Roman" w:eastAsia="Times New Roman" w:hAnsi="Times New Roman" w:cs="Times New Roman"/>
          <w:color w:val="000000"/>
          <w:spacing w:val="7"/>
        </w:rPr>
        <w:t>(3)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Dac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faptele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prev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7"/>
        </w:rPr>
        <w:t>zute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produs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consecinţe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deosebit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grave,</w:t>
      </w:r>
    </w:p>
    <w:p w14:paraId="69531EA0" w14:textId="77777777" w:rsidR="00737645" w:rsidRDefault="00000000">
      <w:pPr>
        <w:ind w:left="1800" w:right="503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limitele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majorează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jumătate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</w:p>
    <w:p w14:paraId="34CAD504" w14:textId="77777777" w:rsidR="00737645" w:rsidRDefault="00000000">
      <w:pPr>
        <w:ind w:left="1800" w:right="1742"/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Schimbarea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fără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destinaţiei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fondurilor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obţinute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bugetul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Uniunii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administrate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aceasta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interzicerea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45ABBB7" w14:textId="77777777" w:rsidR="00737645" w:rsidRDefault="00000000">
      <w:pPr>
        <w:ind w:left="1799" w:right="1740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Schimbarea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fără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respectarea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destinaţiei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folos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obţinut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dac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fapta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rezultat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diminuarea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ilegal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resurselor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bugetul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general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Uniunii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administrate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aceasta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numele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sancţioneaz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pedeapsa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(1).</w:t>
      </w:r>
    </w:p>
    <w:p w14:paraId="07E03D57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  <w:spacing w:val="7"/>
        </w:rPr>
        <w:t>(3)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Dac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faptele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prev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7"/>
        </w:rPr>
        <w:t>zute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produs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consecinţe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deosebit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grave,</w:t>
      </w:r>
    </w:p>
    <w:p w14:paraId="409DEEA0" w14:textId="77777777" w:rsidR="00737645" w:rsidRDefault="00000000">
      <w:pPr>
        <w:ind w:left="1800" w:right="503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limitele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majorează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jumătate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</w:p>
    <w:p w14:paraId="05D83690" w14:textId="77777777" w:rsidR="00737645" w:rsidRDefault="00000000">
      <w:pPr>
        <w:ind w:left="1800" w:right="1739"/>
      </w:pPr>
      <w:r>
        <w:rPr>
          <w:rFonts w:ascii="Times New Roman" w:eastAsia="Times New Roman" w:hAnsi="Times New Roman" w:cs="Times New Roman"/>
          <w:color w:val="000000"/>
          <w:spacing w:val="2"/>
        </w:rPr>
        <w:t>(1)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Folosirea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prezentarea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rea-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credin</w:t>
      </w:r>
      <w:r>
        <w:rPr>
          <w:rFonts w:ascii="Times New Roman" w:eastAsia="Times New Roman" w:hAnsi="Times New Roman" w:cs="Times New Roman"/>
          <w:color w:val="000000"/>
          <w:spacing w:val="7"/>
        </w:rPr>
        <w:t>ţă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documente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declaraţ</w:t>
      </w:r>
      <w:r>
        <w:rPr>
          <w:rFonts w:ascii="Times New Roman" w:eastAsia="Times New Roman" w:hAnsi="Times New Roman" w:cs="Times New Roman"/>
          <w:color w:val="000000"/>
          <w:spacing w:val="2"/>
        </w:rPr>
        <w:t>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false,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inexacte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incomplete,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diminuarea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ilegală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resurselor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virate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bugetul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Uniunii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tre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administrate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aceasta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interzicerea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drepturi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2B1DBE6" w14:textId="77777777" w:rsidR="00737645" w:rsidRDefault="00000000">
      <w:pPr>
        <w:ind w:left="1799" w:right="1737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pedeapsa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prevăzută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sancţionează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omisiunea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furniza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ştiinţă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datele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cerute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potrivit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fapta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rezultat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diminuarea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ilegal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resurselor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trebuie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virate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</w:rPr>
        <w:t>tre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bugetul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general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Uniunii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Europene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că</w:t>
      </w:r>
      <w:r>
        <w:rPr>
          <w:rFonts w:ascii="Times New Roman" w:eastAsia="Times New Roman" w:hAnsi="Times New Roman" w:cs="Times New Roman"/>
          <w:color w:val="000000"/>
          <w:spacing w:val="2"/>
        </w:rPr>
        <w:t>tre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bugetele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administrate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aceasta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numele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C4DD921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  <w:spacing w:val="7"/>
        </w:rPr>
        <w:t>(3)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Dac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faptele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prev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7"/>
        </w:rPr>
        <w:t>zute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produs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consecinţe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deosebit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grave,</w:t>
      </w:r>
    </w:p>
    <w:p w14:paraId="218F80E9" w14:textId="77777777" w:rsidR="00737645" w:rsidRDefault="00000000">
      <w:pPr>
        <w:ind w:left="1800" w:right="5037"/>
      </w:pPr>
      <w:proofErr w:type="spellStart"/>
      <w:r>
        <w:rPr>
          <w:rFonts w:ascii="Times New Roman" w:eastAsia="Times New Roman" w:hAnsi="Times New Roman" w:cs="Times New Roman"/>
          <w:color w:val="000000"/>
        </w:rPr>
        <w:t>limitele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majorează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jumătate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4</w:t>
      </w:r>
    </w:p>
    <w:p w14:paraId="19512DC8" w14:textId="77777777" w:rsidR="00737645" w:rsidRDefault="00000000">
      <w:pPr>
        <w:ind w:left="1800" w:right="426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Tentativa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181-183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5</w:t>
      </w:r>
    </w:p>
    <w:p w14:paraId="5A5621E7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355F895D" w14:textId="77777777" w:rsidR="00737645" w:rsidRDefault="00737645">
      <w:pPr>
        <w:spacing w:line="200" w:lineRule="exact"/>
      </w:pPr>
    </w:p>
    <w:p w14:paraId="2D258496" w14:textId="77777777" w:rsidR="00737645" w:rsidRDefault="00737645">
      <w:pPr>
        <w:sectPr w:rsidR="00737645">
          <w:pgSz w:w="12240" w:h="15840"/>
          <w:pgMar w:top="0" w:right="0" w:bottom="0" w:left="0" w:header="0" w:footer="0" w:gutter="0"/>
          <w:cols w:space="708"/>
        </w:sectPr>
      </w:pPr>
    </w:p>
    <w:p w14:paraId="135C3321" w14:textId="77777777" w:rsidR="00737645" w:rsidRDefault="00737645">
      <w:pPr>
        <w:spacing w:line="200" w:lineRule="exact"/>
      </w:pPr>
    </w:p>
    <w:p w14:paraId="53223B26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344098D" w14:textId="77777777" w:rsidR="00737645" w:rsidRDefault="00737645">
      <w:pPr>
        <w:spacing w:line="200" w:lineRule="exact"/>
      </w:pPr>
    </w:p>
    <w:p w14:paraId="442F63E1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691779AA" w14:textId="77777777" w:rsidR="00737645" w:rsidRDefault="00737645">
      <w:pPr>
        <w:spacing w:line="200" w:lineRule="exact"/>
      </w:pPr>
    </w:p>
    <w:p w14:paraId="44A3612C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AD3BCD6" w14:textId="77777777" w:rsidR="00737645" w:rsidRDefault="00737645">
      <w:pPr>
        <w:spacing w:line="200" w:lineRule="exact"/>
      </w:pPr>
    </w:p>
    <w:p w14:paraId="38002E2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79F6F118" w14:textId="77777777" w:rsidR="00737645" w:rsidRDefault="00737645">
      <w:pPr>
        <w:spacing w:line="200" w:lineRule="exact"/>
      </w:pPr>
    </w:p>
    <w:p w14:paraId="118C13A4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5DA4009" w14:textId="77777777" w:rsidR="00737645" w:rsidRDefault="00737645">
      <w:pPr>
        <w:spacing w:line="244" w:lineRule="exact"/>
      </w:pPr>
    </w:p>
    <w:p w14:paraId="60D781B8" w14:textId="77777777" w:rsidR="00737645" w:rsidRDefault="00737645">
      <w:pPr>
        <w:sectPr w:rsidR="0073764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14:paraId="469851A0" w14:textId="77777777" w:rsidR="00737645" w:rsidRDefault="00000000">
      <w:pPr>
        <w:ind w:left="1799" w:right="1739"/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Înc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r>
        <w:rPr>
          <w:rFonts w:ascii="Times New Roman" w:eastAsia="Times New Roman" w:hAnsi="Times New Roman" w:cs="Times New Roman"/>
          <w:color w:val="000000"/>
          <w:spacing w:val="7"/>
        </w:rPr>
        <w:t>lcarea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culp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că</w:t>
      </w:r>
      <w:r>
        <w:rPr>
          <w:rFonts w:ascii="Times New Roman" w:eastAsia="Times New Roman" w:hAnsi="Times New Roman" w:cs="Times New Roman"/>
          <w:color w:val="000000"/>
          <w:spacing w:val="6"/>
        </w:rPr>
        <w:t>tre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directorul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administratorul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persoana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atribu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5"/>
        </w:rPr>
        <w:t>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decizie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control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operator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îndatoriri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neîndeplinirea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acesteia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sau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îndeplinirea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ei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defectuoas</w:t>
      </w:r>
      <w:r>
        <w:rPr>
          <w:rFonts w:ascii="Times New Roman" w:eastAsia="Times New Roman" w:hAnsi="Times New Roman" w:cs="Times New Roman"/>
          <w:color w:val="000000"/>
          <w:spacing w:val="11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dac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fapta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avut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rezultat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ăvârş</w:t>
      </w:r>
      <w:r>
        <w:rPr>
          <w:rFonts w:ascii="Times New Roman" w:eastAsia="Times New Roman" w:hAnsi="Times New Roman" w:cs="Times New Roman"/>
          <w:color w:val="000000"/>
          <w:spacing w:val="3"/>
        </w:rPr>
        <w:t>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tre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afl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subordinea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acţ</w:t>
      </w:r>
      <w:r>
        <w:rPr>
          <w:rFonts w:ascii="Times New Roman" w:eastAsia="Times New Roman" w:hAnsi="Times New Roman" w:cs="Times New Roman"/>
          <w:color w:val="000000"/>
          <w:spacing w:val="3"/>
        </w:rPr>
        <w:t>ionat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numele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acelui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operator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economic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uneia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dintre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infracţiunile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</w:rPr>
        <w:t>-18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săvâr</w:t>
      </w:r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unei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infracţiuni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corup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5"/>
        </w:rPr>
        <w:t>ie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sp</w:t>
      </w:r>
      <w:r>
        <w:rPr>
          <w:rFonts w:ascii="Times New Roman" w:eastAsia="Times New Roman" w:hAnsi="Times New Roman" w:cs="Times New Roman"/>
          <w:color w:val="000000"/>
          <w:spacing w:val="5"/>
        </w:rPr>
        <w:t>ălare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banilor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leg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tur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fondurile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Uniunii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pedepseşte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închisoare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amendă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C804289" w14:textId="77777777" w:rsidR="00737645" w:rsidRDefault="00000000">
      <w:pPr>
        <w:spacing w:before="3"/>
        <w:ind w:left="1799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23</w:t>
      </w:r>
    </w:p>
    <w:p w14:paraId="3F8572B0" w14:textId="77777777" w:rsidR="00737645" w:rsidRDefault="00000000">
      <w:pPr>
        <w:ind w:left="1799" w:right="1736"/>
      </w:pPr>
      <w:r>
        <w:rPr>
          <w:rFonts w:ascii="Times New Roman" w:eastAsia="Times New Roman" w:hAnsi="Times New Roman" w:cs="Times New Roman"/>
          <w:color w:val="000000"/>
          <w:spacing w:val="6"/>
        </w:rPr>
        <w:t>(1)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Persoanele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atribu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obligate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</w:rPr>
        <w:t>tiin</w:t>
      </w:r>
      <w:r>
        <w:rPr>
          <w:rFonts w:ascii="Times New Roman" w:eastAsia="Times New Roman" w:hAnsi="Times New Roman" w:cs="Times New Roman"/>
          <w:color w:val="000000"/>
          <w:spacing w:val="7"/>
        </w:rPr>
        <w:t>ţeze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organul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urm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rire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după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organul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constatare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săvârşirii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infracţiunilor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abilitat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privire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indicii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s-a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efectuat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operaţiune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ilicit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răspunderea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potrivit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prezentei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D8D9982" w14:textId="77777777" w:rsidR="00737645" w:rsidRDefault="00000000">
      <w:pPr>
        <w:ind w:left="1800" w:right="1739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Persoanele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atribuţii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control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obligate,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cursul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efectuării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actului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control,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procedeze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asigurarea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conservarea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urmelor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infrac</w:t>
      </w:r>
      <w:r>
        <w:rPr>
          <w:rFonts w:ascii="Times New Roman" w:eastAsia="Times New Roman" w:hAnsi="Times New Roman" w:cs="Times New Roman"/>
          <w:color w:val="000000"/>
          <w:spacing w:val="8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iunii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corpurilor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delicte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oricăror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mijloace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probă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urmărire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C470CAF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24</w:t>
      </w:r>
    </w:p>
    <w:p w14:paraId="0CBE642D" w14:textId="77777777" w:rsidR="00737645" w:rsidRDefault="00000000">
      <w:pPr>
        <w:ind w:left="1799" w:right="1740"/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Persoanele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prev</w:t>
      </w:r>
      <w:r>
        <w:rPr>
          <w:rFonts w:ascii="Times New Roman" w:eastAsia="Times New Roman" w:hAnsi="Times New Roman" w:cs="Times New Roman"/>
          <w:color w:val="000000"/>
          <w:spacing w:val="5"/>
        </w:rPr>
        <w:t>ă</w:t>
      </w:r>
      <w:r>
        <w:rPr>
          <w:rFonts w:ascii="Times New Roman" w:eastAsia="Times New Roman" w:hAnsi="Times New Roman" w:cs="Times New Roman"/>
          <w:color w:val="000000"/>
          <w:spacing w:val="4"/>
        </w:rPr>
        <w:t>zute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lit.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e),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cunosc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opera</w:t>
      </w:r>
      <w:r>
        <w:rPr>
          <w:rFonts w:ascii="Times New Roman" w:eastAsia="Times New Roman" w:hAnsi="Times New Roman" w:cs="Times New Roman"/>
          <w:color w:val="000000"/>
          <w:spacing w:val="6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iuni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antreneaz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circula</w:t>
      </w:r>
      <w:r>
        <w:rPr>
          <w:rFonts w:ascii="Times New Roman" w:eastAsia="Times New Roman" w:hAnsi="Times New Roman" w:cs="Times New Roman"/>
          <w:color w:val="000000"/>
          <w:spacing w:val="3"/>
        </w:rPr>
        <w:t>ţ</w:t>
      </w:r>
      <w:r>
        <w:rPr>
          <w:rFonts w:ascii="Times New Roman" w:eastAsia="Times New Roman" w:hAnsi="Times New Roman" w:cs="Times New Roman"/>
          <w:color w:val="000000"/>
          <w:spacing w:val="4"/>
        </w:rPr>
        <w:t>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capitaluri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alte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activit</w:t>
      </w:r>
      <w:r>
        <w:rPr>
          <w:rFonts w:ascii="Times New Roman" w:eastAsia="Times New Roman" w:hAnsi="Times New Roman" w:cs="Times New Roman"/>
          <w:color w:val="000000"/>
          <w:spacing w:val="7"/>
        </w:rPr>
        <w:t>ăţ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prev</w:t>
      </w:r>
      <w:r>
        <w:rPr>
          <w:rFonts w:ascii="Times New Roman" w:eastAsia="Times New Roman" w:hAnsi="Times New Roman" w:cs="Times New Roman"/>
          <w:color w:val="000000"/>
          <w:spacing w:val="10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</w:rPr>
        <w:t>zute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privind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sume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bani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bunuri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sau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valori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presupune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provin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corupţie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asimilate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acestora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infracţiuni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legătură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acestea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obligaţia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sesizeze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organele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urmărire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dup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organele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constatare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</w:rPr>
        <w:t>ăvâr</w:t>
      </w:r>
      <w:r>
        <w:rPr>
          <w:rFonts w:ascii="Times New Roman" w:eastAsia="Times New Roman" w:hAnsi="Times New Roman" w:cs="Times New Roman"/>
          <w:color w:val="000000"/>
          <w:spacing w:val="6"/>
        </w:rPr>
        <w:t>ş</w:t>
      </w:r>
      <w:r>
        <w:rPr>
          <w:rFonts w:ascii="Times New Roman" w:eastAsia="Times New Roman" w:hAnsi="Times New Roman" w:cs="Times New Roman"/>
          <w:color w:val="000000"/>
          <w:spacing w:val="4"/>
        </w:rPr>
        <w:t>irii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infrac</w:t>
      </w:r>
      <w:r>
        <w:rPr>
          <w:rFonts w:ascii="Times New Roman" w:eastAsia="Times New Roman" w:hAnsi="Times New Roman" w:cs="Times New Roman"/>
          <w:color w:val="000000"/>
          <w:spacing w:val="9"/>
        </w:rPr>
        <w:t>ţ</w:t>
      </w:r>
      <w:r>
        <w:rPr>
          <w:rFonts w:ascii="Times New Roman" w:eastAsia="Times New Roman" w:hAnsi="Times New Roman" w:cs="Times New Roman"/>
          <w:color w:val="000000"/>
          <w:spacing w:val="6"/>
        </w:rPr>
        <w:t>iunii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organele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control,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abilitate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F15DA93" w14:textId="77777777" w:rsidR="00737645" w:rsidRDefault="00000000">
      <w:pPr>
        <w:ind w:left="1799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25</w:t>
      </w:r>
    </w:p>
    <w:p w14:paraId="046F3D81" w14:textId="77777777" w:rsidR="00737645" w:rsidRDefault="00000000">
      <w:pPr>
        <w:ind w:left="1800" w:right="1737"/>
      </w:pPr>
      <w:r>
        <w:rPr>
          <w:rFonts w:ascii="Times New Roman" w:eastAsia="Times New Roman" w:hAnsi="Times New Roman" w:cs="Times New Roman"/>
          <w:color w:val="000000"/>
          <w:spacing w:val="3"/>
        </w:rPr>
        <w:t>(1)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Îndeplinirea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bună</w:t>
      </w:r>
      <w:r>
        <w:rPr>
          <w:rFonts w:ascii="Times New Roman" w:eastAsia="Times New Roman" w:hAnsi="Times New Roman" w:cs="Times New Roman"/>
          <w:color w:val="000000"/>
          <w:spacing w:val="3"/>
        </w:rPr>
        <w:t>-credin</w:t>
      </w:r>
      <w:r>
        <w:rPr>
          <w:rFonts w:ascii="Times New Roman" w:eastAsia="Times New Roman" w:hAnsi="Times New Roman" w:cs="Times New Roman"/>
          <w:color w:val="000000"/>
          <w:spacing w:val="4"/>
        </w:rPr>
        <w:t>ţă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obliga</w:t>
      </w:r>
      <w:r>
        <w:rPr>
          <w:rFonts w:ascii="Times New Roman" w:eastAsia="Times New Roman" w:hAnsi="Times New Roman" w:cs="Times New Roman"/>
          <w:color w:val="000000"/>
          <w:spacing w:val="4"/>
        </w:rPr>
        <w:t>ţ</w:t>
      </w:r>
      <w:r>
        <w:rPr>
          <w:rFonts w:ascii="Times New Roman" w:eastAsia="Times New Roman" w:hAnsi="Times New Roman" w:cs="Times New Roman"/>
          <w:color w:val="000000"/>
          <w:spacing w:val="2"/>
        </w:rPr>
        <w:t>iilor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prev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zute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constituie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înc</w:t>
      </w:r>
      <w:r>
        <w:rPr>
          <w:rFonts w:ascii="Times New Roman" w:eastAsia="Times New Roman" w:hAnsi="Times New Roman" w:cs="Times New Roman"/>
          <w:color w:val="000000"/>
          <w:spacing w:val="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</w:rPr>
        <w:t>lcare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secretului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profesional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bancar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atrage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ră</w:t>
      </w:r>
      <w:r>
        <w:rPr>
          <w:rFonts w:ascii="Times New Roman" w:eastAsia="Times New Roman" w:hAnsi="Times New Roman" w:cs="Times New Roman"/>
          <w:color w:val="000000"/>
          <w:spacing w:val="3"/>
        </w:rPr>
        <w:t>spunderea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penal</w:t>
      </w:r>
      <w:r>
        <w:rPr>
          <w:rFonts w:ascii="Times New Roman" w:eastAsia="Times New Roman" w:hAnsi="Times New Roman" w:cs="Times New Roman"/>
          <w:color w:val="000000"/>
          <w:spacing w:val="6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civil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disciplinar</w:t>
      </w:r>
      <w:r>
        <w:rPr>
          <w:rFonts w:ascii="Times New Roman" w:eastAsia="Times New Roman" w:hAnsi="Times New Roman" w:cs="Times New Roman"/>
          <w:color w:val="000000"/>
          <w:spacing w:val="-3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14:paraId="3A973A55" w14:textId="77777777" w:rsidR="00737645" w:rsidRDefault="00000000">
      <w:pPr>
        <w:ind w:left="1800" w:right="1741"/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Dispoziţiile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prevăzute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aplică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chiar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cercetarea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judecarea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faptelor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semnalate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condus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neînceperea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încetarea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urmăririi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achitare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6A598C2" w14:textId="77777777" w:rsidR="00737645" w:rsidRDefault="00000000">
      <w:pPr>
        <w:ind w:left="1800"/>
      </w:pP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26</w:t>
      </w:r>
    </w:p>
    <w:p w14:paraId="29E22810" w14:textId="77777777" w:rsidR="00737645" w:rsidRDefault="00000000">
      <w:pPr>
        <w:ind w:left="1799" w:right="173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Secretul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bancar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excepţia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secretului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profesional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avocatului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exercitat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în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condiţ</w:t>
      </w:r>
      <w:r>
        <w:rPr>
          <w:rFonts w:ascii="Times New Roman" w:eastAsia="Times New Roman" w:hAnsi="Times New Roman" w:cs="Times New Roman"/>
          <w:color w:val="000000"/>
          <w:spacing w:val="5"/>
        </w:rPr>
        <w:t>iile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opozabile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procurorului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dup</w:t>
      </w:r>
      <w:r>
        <w:rPr>
          <w:rFonts w:ascii="Times New Roman" w:eastAsia="Times New Roman" w:hAnsi="Times New Roman" w:cs="Times New Roman"/>
          <w:color w:val="000000"/>
          <w:spacing w:val="8"/>
        </w:rPr>
        <w:t>ă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începerea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urm</w:t>
      </w:r>
      <w:r>
        <w:rPr>
          <w:rFonts w:ascii="Times New Roman" w:eastAsia="Times New Roman" w:hAnsi="Times New Roman" w:cs="Times New Roman"/>
          <w:color w:val="000000"/>
          <w:spacing w:val="9"/>
        </w:rPr>
        <w:t>ă</w:t>
      </w:r>
      <w:r>
        <w:rPr>
          <w:rFonts w:ascii="Times New Roman" w:eastAsia="Times New Roman" w:hAnsi="Times New Roman" w:cs="Times New Roman"/>
          <w:color w:val="000000"/>
          <w:spacing w:val="5"/>
        </w:rPr>
        <w:t>ririi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instanţei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judecată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737645">
      <w:type w:val="continuous"/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45"/>
    <w:rsid w:val="00083AF0"/>
    <w:rsid w:val="00527C8E"/>
    <w:rsid w:val="00737645"/>
    <w:rsid w:val="00885F14"/>
    <w:rsid w:val="00E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568"/>
  <w15:docId w15:val="{49BFDD5F-5415-42DC-A129-A701FA12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3867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cp:lastModifiedBy>juridic</cp:lastModifiedBy>
  <cp:revision>5</cp:revision>
  <cp:lastPrinted>2023-02-21T12:33:00Z</cp:lastPrinted>
  <dcterms:created xsi:type="dcterms:W3CDTF">2023-02-21T12:32:00Z</dcterms:created>
  <dcterms:modified xsi:type="dcterms:W3CDTF">2023-02-21T12:45:00Z</dcterms:modified>
</cp:coreProperties>
</file>